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5D" w:rsidRPr="005561CA" w:rsidRDefault="00126C5D" w:rsidP="00556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CA">
        <w:rPr>
          <w:rFonts w:ascii="Times New Roman" w:hAnsi="Times New Roman" w:cs="Times New Roman"/>
          <w:b/>
          <w:sz w:val="28"/>
          <w:szCs w:val="28"/>
        </w:rPr>
        <w:t>Задание на учебную практику</w:t>
      </w:r>
    </w:p>
    <w:p w:rsidR="005561CA" w:rsidRDefault="00126C5D" w:rsidP="00556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CA">
        <w:rPr>
          <w:rFonts w:ascii="Times New Roman" w:hAnsi="Times New Roman" w:cs="Times New Roman"/>
          <w:b/>
          <w:sz w:val="28"/>
          <w:szCs w:val="28"/>
        </w:rPr>
        <w:t xml:space="preserve">Для студентов 2-ого курса очного отделения МТКП РЭУ </w:t>
      </w:r>
    </w:p>
    <w:p w:rsidR="00126C5D" w:rsidRPr="005561CA" w:rsidRDefault="00126C5D" w:rsidP="00556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CA">
        <w:rPr>
          <w:rFonts w:ascii="Times New Roman" w:hAnsi="Times New Roman" w:cs="Times New Roman"/>
          <w:b/>
          <w:sz w:val="28"/>
          <w:szCs w:val="28"/>
        </w:rPr>
        <w:t>и</w:t>
      </w:r>
      <w:r w:rsidR="005561CA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5561CA">
        <w:rPr>
          <w:rFonts w:ascii="Times New Roman" w:hAnsi="Times New Roman" w:cs="Times New Roman"/>
          <w:b/>
          <w:sz w:val="28"/>
          <w:szCs w:val="28"/>
        </w:rPr>
        <w:t>Г.В.Плеханова</w:t>
      </w:r>
      <w:proofErr w:type="spellEnd"/>
      <w:r w:rsidRPr="005561C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561CA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="005561CA" w:rsidRPr="005561CA">
        <w:rPr>
          <w:rFonts w:ascii="Times New Roman" w:hAnsi="Times New Roman" w:cs="Times New Roman"/>
          <w:b/>
          <w:sz w:val="28"/>
          <w:szCs w:val="28"/>
        </w:rPr>
        <w:t>43.02.01 «</w:t>
      </w:r>
      <w:r w:rsidRPr="005561CA">
        <w:rPr>
          <w:rFonts w:ascii="Times New Roman" w:hAnsi="Times New Roman" w:cs="Times New Roman"/>
          <w:b/>
          <w:sz w:val="28"/>
          <w:szCs w:val="28"/>
        </w:rPr>
        <w:t>Организация обслу</w:t>
      </w:r>
      <w:r w:rsidR="005561CA" w:rsidRPr="005561CA">
        <w:rPr>
          <w:rFonts w:ascii="Times New Roman" w:hAnsi="Times New Roman" w:cs="Times New Roman"/>
          <w:b/>
          <w:sz w:val="28"/>
          <w:szCs w:val="28"/>
        </w:rPr>
        <w:t>живания в общественном питании»</w:t>
      </w:r>
    </w:p>
    <w:p w:rsidR="00126C5D" w:rsidRPr="00126C5D" w:rsidRDefault="00126C5D" w:rsidP="005561CA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26C5D">
        <w:rPr>
          <w:rFonts w:ascii="Times New Roman" w:hAnsi="Times New Roman" w:cs="Times New Roman"/>
          <w:b/>
          <w:sz w:val="28"/>
          <w:szCs w:val="24"/>
        </w:rPr>
        <w:t xml:space="preserve">     Целью учебной практики является </w:t>
      </w:r>
      <w:r w:rsidRPr="00126C5D">
        <w:rPr>
          <w:rFonts w:ascii="Times New Roman" w:hAnsi="Times New Roman" w:cs="Times New Roman"/>
          <w:sz w:val="28"/>
          <w:szCs w:val="24"/>
        </w:rPr>
        <w:t>ознакомление с производственно-торговой деятельностью предприятия общественного питания, успешно овладеть основами профессиональной деятельности, необходимыми в ней знаниями и умениями, освоить основные виды оперативных систем(терминов),используемых в профессиональной области, овладеть навыками усвоения теоретических и практических профессиональных знаний и умений, принять основные ценности профессии(специальности) и цели профессионального обучения, о</w:t>
      </w:r>
      <w:r w:rsidR="005561CA">
        <w:rPr>
          <w:rFonts w:ascii="Times New Roman" w:hAnsi="Times New Roman" w:cs="Times New Roman"/>
          <w:sz w:val="28"/>
          <w:szCs w:val="24"/>
        </w:rPr>
        <w:t>своить специальность «Освоить»</w:t>
      </w:r>
    </w:p>
    <w:tbl>
      <w:tblPr>
        <w:tblStyle w:val="a4"/>
        <w:tblW w:w="9749" w:type="dxa"/>
        <w:tblLook w:val="04A0" w:firstRow="1" w:lastRow="0" w:firstColumn="1" w:lastColumn="0" w:noHBand="0" w:noVBand="1"/>
      </w:tblPr>
      <w:tblGrid>
        <w:gridCol w:w="1126"/>
        <w:gridCol w:w="7645"/>
        <w:gridCol w:w="978"/>
      </w:tblGrid>
      <w:tr w:rsidR="00126C5D" w:rsidRPr="005561CA" w:rsidTr="005561CA">
        <w:trPr>
          <w:trHeight w:val="587"/>
        </w:trPr>
        <w:tc>
          <w:tcPr>
            <w:tcW w:w="1126" w:type="dxa"/>
          </w:tcPr>
          <w:p w:rsidR="00126C5D" w:rsidRPr="005561CA" w:rsidRDefault="00126C5D" w:rsidP="005561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1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45" w:type="dxa"/>
          </w:tcPr>
          <w:p w:rsidR="00126C5D" w:rsidRPr="005561CA" w:rsidRDefault="00126C5D" w:rsidP="00556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Наименование </w:t>
            </w:r>
            <w:proofErr w:type="spellStart"/>
            <w:r w:rsidRPr="005561CA">
              <w:rPr>
                <w:rFonts w:ascii="Times New Roman" w:hAnsi="Times New Roman" w:cs="Times New Roman"/>
                <w:sz w:val="24"/>
                <w:szCs w:val="24"/>
              </w:rPr>
              <w:t>ПМ,МДК,раздела,темы</w:t>
            </w:r>
            <w:proofErr w:type="spellEnd"/>
          </w:p>
        </w:tc>
        <w:tc>
          <w:tcPr>
            <w:tcW w:w="978" w:type="dxa"/>
          </w:tcPr>
          <w:p w:rsidR="00126C5D" w:rsidRPr="005561CA" w:rsidRDefault="00126C5D" w:rsidP="00556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26C5D" w:rsidRPr="005561CA" w:rsidRDefault="00126C5D" w:rsidP="00556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</w:tr>
      <w:tr w:rsidR="00126C5D" w:rsidRPr="005561CA" w:rsidTr="00C026AC">
        <w:trPr>
          <w:trHeight w:val="291"/>
        </w:trPr>
        <w:tc>
          <w:tcPr>
            <w:tcW w:w="1126" w:type="dxa"/>
          </w:tcPr>
          <w:p w:rsidR="00126C5D" w:rsidRPr="005561CA" w:rsidRDefault="00126C5D" w:rsidP="00556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5" w:type="dxa"/>
          </w:tcPr>
          <w:p w:rsidR="00126C5D" w:rsidRPr="005561CA" w:rsidRDefault="00126C5D" w:rsidP="00556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126C5D" w:rsidRPr="005561CA" w:rsidRDefault="00126C5D" w:rsidP="00556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6C5D" w:rsidRPr="005561CA" w:rsidTr="00C026AC">
        <w:trPr>
          <w:trHeight w:val="687"/>
        </w:trPr>
        <w:tc>
          <w:tcPr>
            <w:tcW w:w="1126" w:type="dxa"/>
          </w:tcPr>
          <w:p w:rsidR="00126C5D" w:rsidRPr="005561CA" w:rsidRDefault="00126C5D" w:rsidP="00556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9D3ADA" w:rsidRPr="005561CA" w:rsidRDefault="00126C5D" w:rsidP="00556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b/>
                <w:sz w:val="24"/>
                <w:szCs w:val="24"/>
              </w:rPr>
              <w:t>ПМ.01 Организация питания в организациях общественного</w:t>
            </w:r>
            <w:r w:rsidR="009D3ADA" w:rsidRPr="00556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61CA">
              <w:rPr>
                <w:rFonts w:ascii="Times New Roman" w:hAnsi="Times New Roman" w:cs="Times New Roman"/>
                <w:b/>
                <w:sz w:val="24"/>
                <w:szCs w:val="24"/>
              </w:rPr>
              <w:t>питани</w:t>
            </w:r>
            <w:r w:rsidR="009D3ADA" w:rsidRPr="005561C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78" w:type="dxa"/>
          </w:tcPr>
          <w:p w:rsidR="00126C5D" w:rsidRPr="005561CA" w:rsidRDefault="00C026AC" w:rsidP="00556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561CA" w:rsidRPr="005561CA" w:rsidTr="005561CA">
        <w:trPr>
          <w:trHeight w:val="483"/>
        </w:trPr>
        <w:tc>
          <w:tcPr>
            <w:tcW w:w="1126" w:type="dxa"/>
            <w:vMerge w:val="restart"/>
            <w:vAlign w:val="center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556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5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978" w:type="dxa"/>
          </w:tcPr>
          <w:p w:rsidR="005561CA" w:rsidRPr="005561CA" w:rsidRDefault="005561CA" w:rsidP="00556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61CA" w:rsidRPr="005561CA" w:rsidTr="00C026AC">
        <w:trPr>
          <w:trHeight w:val="480"/>
        </w:trPr>
        <w:tc>
          <w:tcPr>
            <w:tcW w:w="1126" w:type="dxa"/>
            <w:vMerge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sz w:val="24"/>
                <w:szCs w:val="24"/>
              </w:rPr>
              <w:t>1.1 Ознакомление с организацией  общественного питания</w:t>
            </w:r>
          </w:p>
        </w:tc>
        <w:tc>
          <w:tcPr>
            <w:tcW w:w="978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CA" w:rsidRPr="005561CA" w:rsidTr="00C026AC">
        <w:trPr>
          <w:trHeight w:val="507"/>
        </w:trPr>
        <w:tc>
          <w:tcPr>
            <w:tcW w:w="1126" w:type="dxa"/>
            <w:vMerge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sz w:val="24"/>
                <w:szCs w:val="24"/>
              </w:rPr>
              <w:t xml:space="preserve">1.2 Задачи учебной </w:t>
            </w:r>
            <w:proofErr w:type="gramStart"/>
            <w:r w:rsidRPr="005561CA">
              <w:rPr>
                <w:rFonts w:ascii="Times New Roman" w:hAnsi="Times New Roman" w:cs="Times New Roman"/>
                <w:sz w:val="24"/>
                <w:szCs w:val="24"/>
              </w:rPr>
              <w:t>практики  по</w:t>
            </w:r>
            <w:proofErr w:type="gramEnd"/>
            <w:r w:rsidRPr="005561CA">
              <w:rPr>
                <w:rFonts w:ascii="Times New Roman" w:hAnsi="Times New Roman" w:cs="Times New Roman"/>
                <w:sz w:val="24"/>
                <w:szCs w:val="24"/>
              </w:rPr>
              <w:t xml:space="preserve"> освоению ПМ.01. «Организация питания в организациях питания»</w:t>
            </w:r>
          </w:p>
        </w:tc>
        <w:tc>
          <w:tcPr>
            <w:tcW w:w="978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CA" w:rsidRPr="005561CA" w:rsidTr="00C026AC">
        <w:trPr>
          <w:trHeight w:val="480"/>
        </w:trPr>
        <w:tc>
          <w:tcPr>
            <w:tcW w:w="1126" w:type="dxa"/>
            <w:vMerge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sz w:val="24"/>
                <w:szCs w:val="24"/>
              </w:rPr>
              <w:t xml:space="preserve">1.3 Инструктаж о прохождении практики: знакомство с </w:t>
            </w:r>
            <w:proofErr w:type="gramStart"/>
            <w:r w:rsidRPr="005561CA">
              <w:rPr>
                <w:rFonts w:ascii="Times New Roman" w:hAnsi="Times New Roman" w:cs="Times New Roman"/>
                <w:sz w:val="24"/>
                <w:szCs w:val="24"/>
              </w:rPr>
              <w:t>программой  и</w:t>
            </w:r>
            <w:proofErr w:type="gramEnd"/>
            <w:r w:rsidRPr="005561CA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 ее проведения, графиком выполнения работ. </w:t>
            </w:r>
          </w:p>
        </w:tc>
        <w:tc>
          <w:tcPr>
            <w:tcW w:w="978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CA" w:rsidRPr="005561CA" w:rsidTr="00C026AC">
        <w:trPr>
          <w:trHeight w:val="536"/>
        </w:trPr>
        <w:tc>
          <w:tcPr>
            <w:tcW w:w="1126" w:type="dxa"/>
            <w:vMerge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sz w:val="24"/>
                <w:szCs w:val="24"/>
              </w:rPr>
              <w:t>1.4 Вводный инструктаж по безопасности труда и пожарной безопасности</w:t>
            </w:r>
          </w:p>
        </w:tc>
        <w:tc>
          <w:tcPr>
            <w:tcW w:w="978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CA" w:rsidRPr="005561CA" w:rsidTr="00C026AC">
        <w:tblPrEx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1126" w:type="dxa"/>
            <w:vMerge/>
          </w:tcPr>
          <w:p w:rsidR="005561CA" w:rsidRPr="005561CA" w:rsidRDefault="005561CA" w:rsidP="005561CA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5561CA" w:rsidRPr="005561CA" w:rsidRDefault="005561CA" w:rsidP="005561C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sz w:val="24"/>
                <w:szCs w:val="24"/>
              </w:rPr>
              <w:t>1.5 Ознакомление с материально-технической базой организации общественного питания</w:t>
            </w:r>
          </w:p>
        </w:tc>
        <w:tc>
          <w:tcPr>
            <w:tcW w:w="978" w:type="dxa"/>
          </w:tcPr>
          <w:p w:rsidR="005561CA" w:rsidRPr="005561CA" w:rsidRDefault="005561CA" w:rsidP="00556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1CA" w:rsidRPr="005561CA" w:rsidRDefault="005561CA" w:rsidP="005561C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C5D" w:rsidRPr="005561CA" w:rsidTr="00C026AC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1126" w:type="dxa"/>
          </w:tcPr>
          <w:p w:rsidR="00126C5D" w:rsidRPr="005561CA" w:rsidRDefault="00126C5D" w:rsidP="005561CA">
            <w:pPr>
              <w:spacing w:after="0" w:line="259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</w:tc>
        <w:tc>
          <w:tcPr>
            <w:tcW w:w="7645" w:type="dxa"/>
          </w:tcPr>
          <w:p w:rsidR="00126C5D" w:rsidRPr="005561CA" w:rsidRDefault="00126C5D" w:rsidP="005561CA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Распознавание и оценка качества продовольственных товаров однородных групп и видов</w:t>
            </w:r>
          </w:p>
        </w:tc>
        <w:tc>
          <w:tcPr>
            <w:tcW w:w="978" w:type="dxa"/>
          </w:tcPr>
          <w:p w:rsidR="00126C5D" w:rsidRPr="005561CA" w:rsidRDefault="00C026AC" w:rsidP="005561C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26C5D" w:rsidRPr="005561CA" w:rsidTr="00C026AC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126" w:type="dxa"/>
          </w:tcPr>
          <w:p w:rsidR="00126C5D" w:rsidRPr="005561CA" w:rsidRDefault="00126C5D" w:rsidP="005561CA">
            <w:pPr>
              <w:spacing w:after="0" w:line="259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</w:p>
        </w:tc>
        <w:tc>
          <w:tcPr>
            <w:tcW w:w="7645" w:type="dxa"/>
          </w:tcPr>
          <w:p w:rsidR="00126C5D" w:rsidRPr="005561CA" w:rsidRDefault="00126C5D" w:rsidP="00556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Оперативное планирование работы производства.</w:t>
            </w:r>
          </w:p>
        </w:tc>
        <w:tc>
          <w:tcPr>
            <w:tcW w:w="978" w:type="dxa"/>
          </w:tcPr>
          <w:p w:rsidR="00126C5D" w:rsidRPr="005561CA" w:rsidRDefault="00C026AC" w:rsidP="005561C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26C5D" w:rsidRPr="005561CA" w:rsidTr="00C026AC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1126" w:type="dxa"/>
          </w:tcPr>
          <w:p w:rsidR="00126C5D" w:rsidRPr="005561CA" w:rsidRDefault="00126C5D" w:rsidP="005561CA">
            <w:pPr>
              <w:spacing w:after="0" w:line="259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</w:p>
        </w:tc>
        <w:tc>
          <w:tcPr>
            <w:tcW w:w="7645" w:type="dxa"/>
          </w:tcPr>
          <w:p w:rsidR="00126C5D" w:rsidRPr="005561CA" w:rsidRDefault="00126C5D" w:rsidP="005561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и подготовка к работе необходимых ресурсов.</w:t>
            </w:r>
          </w:p>
        </w:tc>
        <w:tc>
          <w:tcPr>
            <w:tcW w:w="978" w:type="dxa"/>
          </w:tcPr>
          <w:p w:rsidR="00126C5D" w:rsidRPr="005561CA" w:rsidRDefault="00C026AC" w:rsidP="005561C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26C5D" w:rsidRPr="005561CA" w:rsidTr="00C026AC">
        <w:tblPrEx>
          <w:tblLook w:val="0000" w:firstRow="0" w:lastRow="0" w:firstColumn="0" w:lastColumn="0" w:noHBand="0" w:noVBand="0"/>
        </w:tblPrEx>
        <w:trPr>
          <w:trHeight w:val="814"/>
        </w:trPr>
        <w:tc>
          <w:tcPr>
            <w:tcW w:w="1126" w:type="dxa"/>
          </w:tcPr>
          <w:p w:rsidR="00126C5D" w:rsidRPr="005561CA" w:rsidRDefault="00126C5D" w:rsidP="00556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</w:p>
        </w:tc>
        <w:tc>
          <w:tcPr>
            <w:tcW w:w="7645" w:type="dxa"/>
          </w:tcPr>
          <w:p w:rsidR="00126C5D" w:rsidRPr="005561CA" w:rsidRDefault="00126C5D" w:rsidP="005561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ограниченного ассортимента продукции общественного питания</w:t>
            </w:r>
          </w:p>
        </w:tc>
        <w:tc>
          <w:tcPr>
            <w:tcW w:w="978" w:type="dxa"/>
          </w:tcPr>
          <w:p w:rsidR="00126C5D" w:rsidRPr="005561CA" w:rsidRDefault="00C026AC" w:rsidP="00556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26C5D" w:rsidRPr="005561CA" w:rsidTr="00C026AC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1126" w:type="dxa"/>
          </w:tcPr>
          <w:p w:rsidR="00126C5D" w:rsidRPr="005561CA" w:rsidRDefault="00126C5D" w:rsidP="00556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</w:tc>
        <w:tc>
          <w:tcPr>
            <w:tcW w:w="7645" w:type="dxa"/>
          </w:tcPr>
          <w:p w:rsidR="00126C5D" w:rsidRPr="005561CA" w:rsidRDefault="00126C5D" w:rsidP="005561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необходимых для выполнения заказов технологических расчётов</w:t>
            </w:r>
          </w:p>
        </w:tc>
        <w:tc>
          <w:tcPr>
            <w:tcW w:w="978" w:type="dxa"/>
          </w:tcPr>
          <w:p w:rsidR="00126C5D" w:rsidRPr="005561CA" w:rsidRDefault="00C026AC" w:rsidP="00556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6C5D" w:rsidRPr="005561CA" w:rsidTr="00C026AC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1126" w:type="dxa"/>
          </w:tcPr>
          <w:p w:rsidR="00126C5D" w:rsidRPr="005561CA" w:rsidRDefault="00126C5D" w:rsidP="00556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</w:p>
        </w:tc>
        <w:tc>
          <w:tcPr>
            <w:tcW w:w="7645" w:type="dxa"/>
          </w:tcPr>
          <w:p w:rsidR="00126C5D" w:rsidRPr="005561CA" w:rsidRDefault="00126C5D" w:rsidP="005561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составление и заключении договоров на поставку товаров</w:t>
            </w:r>
          </w:p>
        </w:tc>
        <w:tc>
          <w:tcPr>
            <w:tcW w:w="978" w:type="dxa"/>
          </w:tcPr>
          <w:p w:rsidR="00126C5D" w:rsidRPr="005561CA" w:rsidRDefault="00C026AC" w:rsidP="00556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6C5D" w:rsidRPr="005561CA" w:rsidTr="00C026AC">
        <w:tblPrEx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1126" w:type="dxa"/>
          </w:tcPr>
          <w:p w:rsidR="00126C5D" w:rsidRPr="005561CA" w:rsidRDefault="00126C5D" w:rsidP="00556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</w:p>
        </w:tc>
        <w:tc>
          <w:tcPr>
            <w:tcW w:w="7645" w:type="dxa"/>
          </w:tcPr>
          <w:p w:rsidR="00126C5D" w:rsidRPr="005561CA" w:rsidRDefault="00126C5D" w:rsidP="005561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приёмки продукции по количеству и качеству </w:t>
            </w:r>
          </w:p>
        </w:tc>
        <w:tc>
          <w:tcPr>
            <w:tcW w:w="978" w:type="dxa"/>
          </w:tcPr>
          <w:p w:rsidR="00126C5D" w:rsidRPr="005561CA" w:rsidRDefault="009D3ADA" w:rsidP="00556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6C5D" w:rsidRPr="005561CA" w:rsidTr="00C026AC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1126" w:type="dxa"/>
          </w:tcPr>
          <w:p w:rsidR="00126C5D" w:rsidRPr="005561CA" w:rsidRDefault="00126C5D" w:rsidP="00556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9.</w:t>
            </w:r>
          </w:p>
        </w:tc>
        <w:tc>
          <w:tcPr>
            <w:tcW w:w="7645" w:type="dxa"/>
          </w:tcPr>
          <w:p w:rsidR="00126C5D" w:rsidRPr="005561CA" w:rsidRDefault="00126C5D" w:rsidP="005561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осуществления технологического процесса производства</w:t>
            </w:r>
          </w:p>
        </w:tc>
        <w:tc>
          <w:tcPr>
            <w:tcW w:w="978" w:type="dxa"/>
          </w:tcPr>
          <w:p w:rsidR="00126C5D" w:rsidRPr="005561CA" w:rsidRDefault="00C026AC" w:rsidP="00556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26C5D" w:rsidRPr="005561CA" w:rsidTr="00C026AC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1126" w:type="dxa"/>
          </w:tcPr>
          <w:p w:rsidR="00126C5D" w:rsidRPr="005561CA" w:rsidRDefault="00126C5D" w:rsidP="00556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b/>
                <w:sz w:val="24"/>
                <w:szCs w:val="24"/>
              </w:rPr>
              <w:t>Тема 10.</w:t>
            </w:r>
          </w:p>
        </w:tc>
        <w:tc>
          <w:tcPr>
            <w:tcW w:w="7645" w:type="dxa"/>
          </w:tcPr>
          <w:p w:rsidR="00126C5D" w:rsidRPr="005561CA" w:rsidRDefault="00126C5D" w:rsidP="005561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соблюдения санитарно-эпидемиологических требований к производству и оказанию услуг общественного питания</w:t>
            </w:r>
          </w:p>
        </w:tc>
        <w:tc>
          <w:tcPr>
            <w:tcW w:w="978" w:type="dxa"/>
          </w:tcPr>
          <w:p w:rsidR="00126C5D" w:rsidRPr="005561CA" w:rsidRDefault="00C026AC" w:rsidP="00556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26C5D" w:rsidRPr="005561CA" w:rsidTr="00C026AC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1126" w:type="dxa"/>
          </w:tcPr>
          <w:p w:rsidR="00126C5D" w:rsidRPr="005561CA" w:rsidRDefault="00126C5D" w:rsidP="00556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126C5D" w:rsidRPr="005561CA" w:rsidRDefault="00126C5D" w:rsidP="005561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8" w:type="dxa"/>
          </w:tcPr>
          <w:p w:rsidR="00126C5D" w:rsidRPr="005561CA" w:rsidRDefault="00C026AC" w:rsidP="00556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C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126C5D" w:rsidRPr="00126C5D" w:rsidRDefault="00126C5D" w:rsidP="00126C5D">
      <w:pPr>
        <w:rPr>
          <w:rFonts w:ascii="Times New Roman" w:hAnsi="Times New Roman" w:cs="Times New Roman"/>
          <w:b/>
          <w:sz w:val="28"/>
        </w:rPr>
      </w:pPr>
    </w:p>
    <w:p w:rsidR="00126C5D" w:rsidRPr="00126C5D" w:rsidRDefault="00126C5D" w:rsidP="00126C5D">
      <w:pPr>
        <w:rPr>
          <w:rFonts w:ascii="Times New Roman" w:hAnsi="Times New Roman" w:cs="Times New Roman"/>
          <w:b/>
          <w:sz w:val="28"/>
        </w:rPr>
      </w:pPr>
    </w:p>
    <w:p w:rsidR="00126C5D" w:rsidRPr="00126C5D" w:rsidRDefault="00126C5D" w:rsidP="00126C5D">
      <w:pPr>
        <w:rPr>
          <w:rFonts w:ascii="Times New Roman" w:hAnsi="Times New Roman" w:cs="Times New Roman"/>
          <w:b/>
          <w:sz w:val="28"/>
        </w:rPr>
      </w:pPr>
    </w:p>
    <w:p w:rsidR="001C7C78" w:rsidRDefault="001C7C78" w:rsidP="001C7C78">
      <w:pPr>
        <w:rPr>
          <w:b/>
        </w:rPr>
      </w:pPr>
    </w:p>
    <w:p w:rsidR="001C7C78" w:rsidRDefault="001C7C78" w:rsidP="001C7C78">
      <w:pPr>
        <w:rPr>
          <w:b/>
        </w:rPr>
      </w:pPr>
    </w:p>
    <w:p w:rsidR="001C7C78" w:rsidRDefault="001C7C78" w:rsidP="001C7C78">
      <w:pPr>
        <w:jc w:val="center"/>
        <w:rPr>
          <w:b/>
        </w:rPr>
      </w:pPr>
    </w:p>
    <w:p w:rsidR="001C7C78" w:rsidRDefault="001C7C78" w:rsidP="001C7C78">
      <w:pPr>
        <w:jc w:val="center"/>
        <w:rPr>
          <w:b/>
        </w:rPr>
      </w:pPr>
    </w:p>
    <w:p w:rsidR="00126C5D" w:rsidRPr="001C7C78" w:rsidRDefault="00126C5D" w:rsidP="00126C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0762" w:rsidRPr="001C7C78" w:rsidRDefault="005A0762">
      <w:pPr>
        <w:rPr>
          <w:rFonts w:ascii="Times New Roman" w:hAnsi="Times New Roman" w:cs="Times New Roman"/>
          <w:sz w:val="28"/>
          <w:szCs w:val="28"/>
        </w:rPr>
      </w:pPr>
    </w:p>
    <w:sectPr w:rsidR="005A0762" w:rsidRPr="001C7C78" w:rsidSect="00067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FB2" w:rsidRDefault="000A6FB2">
      <w:pPr>
        <w:spacing w:after="0" w:line="240" w:lineRule="auto"/>
      </w:pPr>
      <w:r>
        <w:separator/>
      </w:r>
    </w:p>
  </w:endnote>
  <w:endnote w:type="continuationSeparator" w:id="0">
    <w:p w:rsidR="000A6FB2" w:rsidRDefault="000A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0A" w:rsidRDefault="000A6F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0A" w:rsidRDefault="000A6FB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0A" w:rsidRDefault="000A6F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FB2" w:rsidRDefault="000A6FB2">
      <w:pPr>
        <w:spacing w:after="0" w:line="240" w:lineRule="auto"/>
      </w:pPr>
      <w:r>
        <w:separator/>
      </w:r>
    </w:p>
  </w:footnote>
  <w:footnote w:type="continuationSeparator" w:id="0">
    <w:p w:rsidR="000A6FB2" w:rsidRDefault="000A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0A" w:rsidRDefault="000A6F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0A" w:rsidRDefault="000A6FB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0A" w:rsidRDefault="000A6F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5620F"/>
    <w:multiLevelType w:val="multilevel"/>
    <w:tmpl w:val="54EC4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C5D"/>
    <w:rsid w:val="000A6FB2"/>
    <w:rsid w:val="00126C5D"/>
    <w:rsid w:val="001C7C78"/>
    <w:rsid w:val="00380902"/>
    <w:rsid w:val="00525518"/>
    <w:rsid w:val="005561CA"/>
    <w:rsid w:val="005A0762"/>
    <w:rsid w:val="005E13D5"/>
    <w:rsid w:val="009D3ADA"/>
    <w:rsid w:val="00C026AC"/>
    <w:rsid w:val="00C2254D"/>
    <w:rsid w:val="00D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8AB2"/>
  <w15:docId w15:val="{706A4221-5823-495D-8C66-EE6760C9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5D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5E13D5"/>
    <w:rPr>
      <w:rFonts w:ascii="Times New Roman" w:hAnsi="Times New Roman"/>
      <w:b/>
      <w:bCs/>
      <w:smallCaps/>
      <w:spacing w:val="5"/>
      <w:sz w:val="24"/>
    </w:rPr>
  </w:style>
  <w:style w:type="table" w:styleId="a4">
    <w:name w:val="Table Grid"/>
    <w:basedOn w:val="a1"/>
    <w:uiPriority w:val="59"/>
    <w:rsid w:val="00126C5D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126C5D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26C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6C5D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2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C5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5</cp:revision>
  <dcterms:created xsi:type="dcterms:W3CDTF">2017-03-01T12:41:00Z</dcterms:created>
  <dcterms:modified xsi:type="dcterms:W3CDTF">2018-04-17T11:04:00Z</dcterms:modified>
</cp:coreProperties>
</file>