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C3" w:rsidRPr="006A3553" w:rsidRDefault="00742AC3" w:rsidP="00742AC3">
      <w:pPr>
        <w:tabs>
          <w:tab w:val="left" w:pos="555"/>
          <w:tab w:val="center" w:pos="79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553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A0ADA" w:rsidRPr="00A76D5B" w:rsidRDefault="002A0ADA" w:rsidP="00744E42">
      <w:pPr>
        <w:tabs>
          <w:tab w:val="left" w:pos="555"/>
          <w:tab w:val="center" w:pos="7965"/>
        </w:tabs>
        <w:rPr>
          <w:rFonts w:ascii="Times New Roman" w:hAnsi="Times New Roman" w:cs="Times New Roman"/>
          <w:sz w:val="24"/>
          <w:szCs w:val="24"/>
        </w:rPr>
      </w:pPr>
    </w:p>
    <w:p w:rsidR="00D9557F" w:rsidRPr="00CD5580" w:rsidRDefault="00744E42" w:rsidP="00744E42">
      <w:pPr>
        <w:tabs>
          <w:tab w:val="left" w:pos="555"/>
          <w:tab w:val="center" w:pos="7965"/>
        </w:tabs>
        <w:rPr>
          <w:rFonts w:ascii="Times New Roman" w:hAnsi="Times New Roman" w:cs="Times New Roman"/>
          <w:b/>
          <w:sz w:val="24"/>
          <w:szCs w:val="24"/>
        </w:rPr>
      </w:pPr>
      <w:r w:rsidRPr="00A76D5B">
        <w:rPr>
          <w:rFonts w:ascii="Times New Roman" w:hAnsi="Times New Roman" w:cs="Times New Roman"/>
          <w:sz w:val="24"/>
          <w:szCs w:val="24"/>
        </w:rPr>
        <w:tab/>
      </w:r>
      <w:r w:rsidRPr="00CD5580">
        <w:rPr>
          <w:rFonts w:ascii="Times New Roman" w:hAnsi="Times New Roman" w:cs="Times New Roman"/>
          <w:b/>
          <w:sz w:val="24"/>
          <w:szCs w:val="24"/>
        </w:rPr>
        <w:tab/>
      </w:r>
      <w:r w:rsidR="00D9557F" w:rsidRPr="00CD5580">
        <w:rPr>
          <w:rFonts w:ascii="Times New Roman" w:hAnsi="Times New Roman" w:cs="Times New Roman"/>
          <w:b/>
          <w:sz w:val="24"/>
          <w:szCs w:val="24"/>
        </w:rPr>
        <w:t xml:space="preserve">Московский технологический колледж питания </w:t>
      </w:r>
    </w:p>
    <w:p w:rsidR="00B768F6" w:rsidRPr="00CD5580" w:rsidRDefault="00B768F6" w:rsidP="00B768F6">
      <w:pPr>
        <w:tabs>
          <w:tab w:val="left" w:pos="555"/>
          <w:tab w:val="center" w:pos="7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580">
        <w:rPr>
          <w:rFonts w:ascii="Times New Roman" w:hAnsi="Times New Roman" w:cs="Times New Roman"/>
          <w:b/>
          <w:sz w:val="24"/>
          <w:szCs w:val="24"/>
        </w:rPr>
        <w:t>Закупка оборудования</w:t>
      </w:r>
      <w:r w:rsidR="00CD5580" w:rsidRPr="00CD5580">
        <w:rPr>
          <w:rFonts w:ascii="Times New Roman" w:hAnsi="Times New Roman" w:cs="Times New Roman"/>
          <w:b/>
          <w:sz w:val="24"/>
          <w:szCs w:val="24"/>
        </w:rPr>
        <w:t xml:space="preserve"> и программного </w:t>
      </w:r>
      <w:proofErr w:type="gramStart"/>
      <w:r w:rsidR="00CD5580" w:rsidRPr="00CD5580">
        <w:rPr>
          <w:rFonts w:ascii="Times New Roman" w:hAnsi="Times New Roman" w:cs="Times New Roman"/>
          <w:b/>
          <w:sz w:val="24"/>
          <w:szCs w:val="24"/>
        </w:rPr>
        <w:t>обеспечения  необходимого</w:t>
      </w:r>
      <w:proofErr w:type="gramEnd"/>
      <w:r w:rsidR="00CD5580" w:rsidRPr="00CD5580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2057C5">
        <w:rPr>
          <w:rFonts w:ascii="Times New Roman" w:hAnsi="Times New Roman" w:cs="Times New Roman"/>
          <w:b/>
          <w:sz w:val="24"/>
          <w:szCs w:val="24"/>
        </w:rPr>
        <w:t>лицензирования площадок и оборудования кабинетов</w:t>
      </w:r>
      <w:bookmarkStart w:id="0" w:name="_GoBack"/>
      <w:bookmarkEnd w:id="0"/>
    </w:p>
    <w:tbl>
      <w:tblPr>
        <w:tblStyle w:val="a3"/>
        <w:tblW w:w="159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9"/>
        <w:gridCol w:w="4365"/>
        <w:gridCol w:w="4111"/>
        <w:gridCol w:w="1560"/>
        <w:gridCol w:w="1871"/>
      </w:tblGrid>
      <w:tr w:rsidR="004B07BC" w:rsidRPr="00A76D5B" w:rsidTr="004B07BC">
        <w:tc>
          <w:tcPr>
            <w:tcW w:w="1701" w:type="dxa"/>
          </w:tcPr>
          <w:p w:rsidR="004B07BC" w:rsidRPr="00A76D5B" w:rsidRDefault="004B07BC" w:rsidP="004D7E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Дем</w:t>
            </w:r>
            <w:r w:rsidR="00C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экзамен </w:t>
            </w:r>
          </w:p>
        </w:tc>
        <w:tc>
          <w:tcPr>
            <w:tcW w:w="2268" w:type="dxa"/>
          </w:tcPr>
          <w:p w:rsidR="004B07BC" w:rsidRPr="00A76D5B" w:rsidRDefault="004B07BC" w:rsidP="004D7E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 оборудования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оборудования</w:t>
            </w:r>
          </w:p>
        </w:tc>
        <w:tc>
          <w:tcPr>
            <w:tcW w:w="4111" w:type="dxa"/>
          </w:tcPr>
          <w:p w:rsidR="004B07BC" w:rsidRPr="00A76D5B" w:rsidRDefault="004B07BC" w:rsidP="004D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D5B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gramEnd"/>
            <w:r w:rsidRPr="00A76D5B">
              <w:rPr>
                <w:rFonts w:ascii="Times New Roman" w:hAnsi="Times New Roman" w:cs="Times New Roman"/>
                <w:sz w:val="24"/>
                <w:szCs w:val="24"/>
              </w:rPr>
              <w:t xml:space="preserve"> где купить</w:t>
            </w:r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4B07BC" w:rsidRPr="00A76D5B" w:rsidTr="0066207A">
        <w:trPr>
          <w:trHeight w:val="1846"/>
        </w:trPr>
        <w:tc>
          <w:tcPr>
            <w:tcW w:w="1701" w:type="dxa"/>
            <w:vMerge w:val="restart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76D5B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A76D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8.02.03-1-2025: Операционный логист</w:t>
              </w:r>
            </w:hyperlink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1С:Предпр.8. WMS Логистика. Управление складом. Электронная поставка 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1С:Предпр.8. WMS Логистика. Управление складом. Электронная поставка</w:t>
            </w: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WMS Логистика. Управление складом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322 500 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322 500 </w:t>
            </w:r>
          </w:p>
        </w:tc>
      </w:tr>
      <w:tr w:rsidR="004B07BC" w:rsidRPr="00A76D5B" w:rsidTr="0066207A">
        <w:trPr>
          <w:trHeight w:val="1844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  <w:shd w:val="clear" w:color="auto" w:fill="FFFFFF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WMS Логистика. Управление складом - Приобретение - Приобретение продукта</w:t>
              </w:r>
            </w:hyperlink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07BC" w:rsidRPr="00A76D5B" w:rsidRDefault="004B07BC" w:rsidP="004D7E84">
            <w:pPr>
              <w:spacing w:line="330" w:lineRule="atLeast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 50 200 </w:t>
            </w:r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B07BC" w:rsidRPr="00A76D5B" w:rsidRDefault="004B07BC" w:rsidP="004D7E84">
            <w:pPr>
              <w:spacing w:line="330" w:lineRule="atLeast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50 200</w:t>
            </w:r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1С:Предпр.8. Транспортная логистика, экспедирование и управление автотранспортом КОРП. Электронная поставка 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1С:Предпр.8. Транспортная логистика, экспедирование и управление автотранспортом КОРП. Электронная поставка </w:t>
            </w: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Транспортная логистика, экспедирование и управление автотранспортом КОРП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182 400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182 400</w:t>
            </w: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Клиентская лицензия на 10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р.м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. 1С:Предпр.8 ПРОФ. Электронная поставка </w:t>
            </w: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Транспортная логистика, экспедирование и управление автотранспортом КОРП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50 200 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50 200 </w:t>
            </w: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1С:Предпр.8. TMS Логистика. Управление перевозками. Электронная поставка 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1С:Предпр.8. TMS Логистика. Управление перевозками. Электронная поставка </w:t>
            </w: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TMS Логистика. Управление перевозками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91 900 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91 900 </w:t>
            </w: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Клиентская лицензия на 10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р.м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. 1С:Предпр.8 ПРОФ. Электронная поставка </w:t>
            </w: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TMS Логистика. Управление перевозками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50 200 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50 200 </w:t>
            </w: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br/>
              <w:t>1С:Предпр.8. ERP Управление предприятием 2. Электронная поставка</w:t>
            </w:r>
          </w:p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br/>
              <w:t>1С:Предпр.8. ERP Управление предприятием 2. Электронная поставка</w:t>
            </w:r>
          </w:p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1С:ERP Управление предприятием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581 400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581 400</w:t>
            </w: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5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5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111" w:type="dxa"/>
          </w:tcPr>
          <w:p w:rsidR="004B07BC" w:rsidRPr="00A76D5B" w:rsidRDefault="00BA09EE" w:rsidP="004D7E84">
            <w:pPr>
              <w:spacing w:line="330" w:lineRule="atLeast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hyperlink r:id="rId16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1С:ERP Управление предприятием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26 200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2*26200=52 400</w:t>
            </w: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1С:СЛК. Аппаратный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мультиноситель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(USB). Коробочная поставка 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1С:СЛК. Аппаратный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мультиноситель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(USB). Коробочная поставка </w:t>
            </w: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Транспортная логистика, экспедирование и управление автотранспортом КОРП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ед.*1000= </w:t>
            </w:r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USB флеш накопитель</w:t>
            </w: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SanDisk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Cruzer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Snap</w:t>
            </w:r>
            <w:proofErr w:type="spellEnd"/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SanDisk</w:t>
              </w:r>
              <w:proofErr w:type="spellEnd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Cruzer</w:t>
              </w:r>
              <w:proofErr w:type="spellEnd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Snap</w:t>
              </w:r>
              <w:proofErr w:type="spellEnd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купить в </w:t>
              </w:r>
              <w:proofErr w:type="spellStart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Музторге</w:t>
              </w:r>
              <w:proofErr w:type="spellEnd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недорого: кабели для аудио-видео техники, цены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640 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640* 10= 6400</w:t>
            </w: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МФУ лазерный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Pantum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M6500 A4 черный</w:t>
            </w:r>
          </w:p>
          <w:p w:rsidR="004B07BC" w:rsidRPr="00A76D5B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МФУ лазерный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Pantum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M6500 A4 черный</w:t>
            </w:r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МФУ лазерный </w:t>
              </w:r>
              <w:proofErr w:type="spellStart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Pantum</w:t>
              </w:r>
              <w:proofErr w:type="spellEnd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M6500 A4 черный — купить в интернет-магазине </w:t>
              </w:r>
              <w:proofErr w:type="spellStart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Creative</w:t>
              </w:r>
              <w:proofErr w:type="spellEnd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Company</w:t>
              </w:r>
              <w:proofErr w:type="spellEnd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ltd</w:t>
              </w:r>
              <w:proofErr w:type="spellEnd"/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 на Яндекс Маркете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16500*3=</w:t>
            </w:r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49 500</w:t>
            </w:r>
          </w:p>
        </w:tc>
      </w:tr>
      <w:tr w:rsidR="004B07BC" w:rsidRPr="00A76D5B" w:rsidTr="004B07BC">
        <w:trPr>
          <w:trHeight w:val="2760"/>
        </w:trPr>
        <w:tc>
          <w:tcPr>
            <w:tcW w:w="1701" w:type="dxa"/>
            <w:vMerge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A76D5B" w:rsidRDefault="004B07BC" w:rsidP="004D7E84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Табло Настенное Время Обратный Отсчет</w:t>
            </w:r>
          </w:p>
          <w:p w:rsidR="004B07BC" w:rsidRPr="00A76D5B" w:rsidRDefault="004B07BC" w:rsidP="004D7E84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Простые светодиодные многофункциональные цифровые часы с обратным отсчетом-черный корпус зеленым светом</w:t>
            </w:r>
          </w:p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4B07BC" w:rsidRPr="00A76D5B" w:rsidRDefault="00BA09EE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4B07BC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Простые светодиодные многофункциональные цифровые часы с обратным отсчетом-черный корпус зеленым светом купить на OZON по низкой цене (1840647928)</w:t>
              </w:r>
            </w:hyperlink>
          </w:p>
        </w:tc>
        <w:tc>
          <w:tcPr>
            <w:tcW w:w="1560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871" w:type="dxa"/>
          </w:tcPr>
          <w:p w:rsidR="004B07BC" w:rsidRPr="00A76D5B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1905*3=5715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Методическое пособие – игра в логистику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Кроссдок</w:t>
            </w:r>
            <w:proofErr w:type="spellEnd"/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Настольная игра в закупки и управление цепями поставок. Поле для игры представляет собой карту России и потоки импорта/экспорта товаров. На поле изображены различные маршруты доставки товаров в РФ: воздушным, водным, автотранспортом, железнодорожным транспортом. Также на поле представлены заказчики-покупатели товаров.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b/>
                <w:bCs/>
                <w:color w:val="001A34"/>
                <w:sz w:val="24"/>
                <w:szCs w:val="24"/>
                <w:lang w:eastAsia="ru-RU"/>
              </w:rPr>
              <w:t>Задача игроков</w:t>
            </w: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 — получить заказ, выбрать вид транспорта для доставки товаров, определить порт доставки (из двух портов на поле игры) и доставить с наименьшими затратами и потерями, полностью удовлетворяя запросы клиентов и страхуя свои риски, которые поджидают в пути.</w:t>
            </w:r>
          </w:p>
          <w:p w:rsidR="00CE774D" w:rsidRPr="00A76D5B" w:rsidRDefault="00CE774D" w:rsidP="00CE774D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В игре применяются фишки в виде грузовых машин, платформы для перевозки контейнера (поезд), судна, самолёта. Груз представлен в виде контейнера и паллеты (коробки) уменьшенных размеров.</w:t>
            </w:r>
            <w:r w:rsidRPr="00A76D5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 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10 сценариев игры.</w:t>
            </w:r>
          </w:p>
        </w:tc>
        <w:tc>
          <w:tcPr>
            <w:tcW w:w="4111" w:type="dxa"/>
          </w:tcPr>
          <w:p w:rsidR="00CE774D" w:rsidRPr="00A76D5B" w:rsidRDefault="00CE774D" w:rsidP="00CE774D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https://krossdok.ru/</w:t>
            </w:r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1*8800=8800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 w:val="restart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компетенции </w:t>
            </w:r>
            <w:hyperlink r:id="rId21" w:history="1">
              <w:r w:rsidRPr="00A76D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38.02.08-5-2025: Специалист торгового дела (Товароведение и продажа потребительских товаров)</w:t>
              </w:r>
            </w:hyperlink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1С:Управление нашей фирмой 8 на 5 пользователей. Электронная поставка </w:t>
            </w: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1С:Управление нашей фирмой 8 на 5 пользователей. Электронная поставка </w:t>
            </w: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1С:Управление нашей фирмой 8 -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42900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2*42900=85 800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Конфигурация Штрих-М: Торговое предприятие 7. Электронная поставка </w:t>
            </w: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Конфигурация Штрих-М: Торговое предприятие 7. Электронная поставка </w:t>
            </w: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Штрих-М: Торговое предприятие 7 -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20 500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20 500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Штрих-М: Торговое предприятие 7. Клиентская лицензия на 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. Электронная поставка </w:t>
            </w: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Штрих-М: Торговое предприятие 7. Клиентская лицензия на 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. Электронная поставка </w:t>
            </w:r>
          </w:p>
        </w:tc>
        <w:tc>
          <w:tcPr>
            <w:tcW w:w="4111" w:type="dxa"/>
          </w:tcPr>
          <w:p w:rsidR="00CE774D" w:rsidRPr="00A76D5B" w:rsidRDefault="00BA09EE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hyperlink r:id="rId24" w:history="1">
              <w:r w:rsidR="00CE774D" w:rsidRPr="00A76D5B">
                <w:rPr>
                  <w:rStyle w:val="a6"/>
                  <w:b w:val="0"/>
                  <w:bCs w:val="0"/>
                  <w:sz w:val="24"/>
                  <w:szCs w:val="24"/>
                </w:rPr>
                <w:t>Штрих-М: Торговое предприятие 7 -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91 200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91 200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1C:Кладовщик. Электронная поставка 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1C:Кладовщик. Электронная поставка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Купить 1C:Кладовщик. Электронная поставка: цена, стоимость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раб. мест*1800= 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Анализатор влажности HB43-S,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Mettler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Toledo</w:t>
            </w:r>
            <w:proofErr w:type="spellEnd"/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 Анализатор влажности HB43-S,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Mettler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Toledo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в Москве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E774D" w:rsidRPr="00A76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https://msk.ank-ndt.ru/catalog/laboratornye-pribory-i-oborudovanie/analizatory-vlazhnosti/analizator-vlazhnosti-hb43-s-mettler-toledo</w:t>
              </w:r>
            </w:hyperlink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366 009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5*366 009= 1 830 045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FCS-40 - Весы торговые электронные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FCS-40 - Весы торговые электронные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Купить Весы торговые электронные FCS-40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Romitech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, Цена на Весы торговые электронные FCS-40 в интернет-магазине «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ДешевыеВесы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3470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5*3470=17 350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Датчик  измерения нитратов</w:t>
            </w: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Датчик  измерения нитратов</w:t>
            </w: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Датчик измерения нитратов NO3 в воде AQUA-LAB AQ-SMART-NO3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186 900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5*186 900=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934 500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метр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Horiba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LAQUAtwin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твердых, рассыпчатых, гелеобразных и жидких веществ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метр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Horiba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LAQUAtwin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твердых, рассыпчатых, гелеобразных и жидких веществ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pH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метр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Horiba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LAQUAtwin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для твердых, рассыпчатых, гелеобразных и жидких веществ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18 176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5*18 176=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90 880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Овоскоп ОН-10 (прибор контроля качества яиц)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Овоскоп ОН-10 (прибор контроля качества яиц)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Купить овоскоп ОН-10 по цене от 1 400 руб. в «НВ-Лаб Москва»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5*1425=7125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Attache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Economy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магнитно-маркерный 70x100 см на треноге рама ПВХ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Attache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Economy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магнитно-маркерный 70x100 см на треноге рама ПВХ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Флипчарт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Attache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Economy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магнитно-маркерный 70x100 см на треноге рама ПВХ — купить в интернет-магазине ОНЛАЙНТРЕЙД.РУ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5*3204= 16 020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Анализатор качества молока "Лактан 1-4м" исп. МИНИ (индикатор)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Анализатор качества молока "Лактан 1-4м" исп. МИНИ (индикатор)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Купить Анализатор качества молока "Лактан 1-4м" исп. МИНИ (индикатор) по лучшей цене с доставкой - </w:t>
              </w:r>
              <w:proofErr w:type="gram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интернет магазин</w:t>
              </w:r>
              <w:proofErr w:type="gram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№1 в России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34 750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5*34 750= 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173 750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JOANLAB Водяная баня WBS-6Pro, Российская/европейская (EU), Белый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JOANLAB Водяная баня WBS-6Pro, Российская/европейская (EU), Белый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JOANLAB Водяная баня WBS-6Pro, Российская/европейская (EU), Белый — купить в интернет-магазине Находки из Китая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20 442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5*20 442= 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102 210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Микроскоп биологический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Микромед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Р-1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Микроскоп биологический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Микромед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Р-1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Микроскоп биологический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Микромед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Р-1 — купить в интернет-магазине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SmartiBox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21 827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 21827 =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109 135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Лабораторный холодильник ХЛ-250 "POZIS" (двери металлические)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Лабораторный холодильник ХЛ-250 "POZIS" (двери металлические)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Купите лабораторный холодильник с морозильником ХЛ-250 "POZIS" (двери металлические) в магазине «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Заморозь.ру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» с доставкой по России. Описание, реальная цена.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53 200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53 200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Лабораторный с мойкой</w:t>
            </w: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Лабораторный с мойкой</w:t>
            </w: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Медицинская и лабораторная мебель Российских производителей - Стол лабораторный с мойкой СЛМ 2/01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28 091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5*28 091= 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140 455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Индукционная плита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безимпульсная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iPlate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BETTA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C3E268A" wp14:editId="175944AB">
                      <wp:extent cx="304800" cy="304800"/>
                      <wp:effectExtent l="0" t="0" r="0" b="0"/>
                      <wp:docPr id="1293188163" name="Прямоугольник 8" descr="скопироват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75AA61A" id="Прямоугольник 8" o:spid="_x0000_s1026" alt="скопирова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Индукционная плита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безимпульсная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iPlate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BETTA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Индукционная плита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безимпульсная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iPlate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BETTA - купить в Москве, цена и описание в </w:t>
              </w:r>
              <w:proofErr w:type="gram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интернет магазине</w:t>
              </w:r>
              <w:proofErr w:type="gram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Вайтгудс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| артикул 225329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47 730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5* 47 730= 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238 650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Цилиндр мерный стеклянный 250 мл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Цилиндр мерный стеклянный 250 мл</w:t>
            </w:r>
          </w:p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Цилиндр мерный стеклянный 250 мл — купить в интернет-магазине Магазин Дракон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5*398=1 990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Воронка лабораторная В-60-80 ХС</w:t>
            </w: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Воронка лабораторная В-60-80 ХС</w:t>
            </w: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Воронка лабораторная В-60-80 ХС купить по цене 120 руб. в интернет магазине schools.ru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117 60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 117,60=588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Бюкса лабораторная (h=22 мм)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бюкса лабораторная (h=22 мм)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Купить бюкса лабораторная по цене от 177 руб. в «НВ-Лаб Москва»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5*183=915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Сканер штрих-кода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Атол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SB2108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Plus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(rev.2) 2D серый (57984)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Сканер штрих-кода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Атол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SB2108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Plus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(rev.2) 2D серый (57984)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Сканер штрих-кода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Атол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SB2108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Plus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(rev.2) 2D серый (57984) – купить в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Ситилинк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| 1892658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4 480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5*4 480= 22 400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Кассовый аппарат Пионер-114Ф (WiFi) черный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Кассовый аппарат Пионер-114Ф (WiFi) черный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Купить Пионер-114Ф (WiFi) черный: цена онлайн кассы в каталоге кассовых аппаратов интернет-магазина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Кассоптторг</w:t>
              </w:r>
              <w:proofErr w:type="spellEnd"/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6 490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 6 490= 32 450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Денежный ящик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Атол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SB-330-B черный, механический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Денежный ящик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Атол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SB-330-B черный, механический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Денежный ящик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Атол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SB-330-B черный, механический — купить в интернет-магазине ОНЛАЙНТРЕЙД.РУ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3 058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 3058= 15 290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Терминал сбора данных Honeywell EDA50K-0-C121NGRK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Терминал сбора данных Honeywell EDA50K-0-C121NGRK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Терминал сбора данных Honeywell EDA50K-0-C121NGRK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44 670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 44670= 223 350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Табло Настенное Время Обратный Отсчет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Простые светодиодные многофункциональные цифровые часы с обратным отсчетом-черный корпус зеленым светом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Простые светодиодные многофункциональные цифровые часы с обратным отсчетом-черный корпус зеленым светом купить на OZON по низкой цене (1840647928)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1905*3=5715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МФУ лазерный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Pantum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M6500 A4 черный</w:t>
            </w:r>
          </w:p>
          <w:p w:rsidR="00CE774D" w:rsidRPr="00A76D5B" w:rsidRDefault="00CE774D" w:rsidP="00CE774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МФУ лазерный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Pantum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M6500 A4 черный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МФУ лазерный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Pantum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M6500 A4 черный — купить в интернет-магазине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Creative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Company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ltd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16500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Автоматический детектор валют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Magner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215 с АКБ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Автоматический детектор валют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Magner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215 с АКБ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Автоматический детектор валют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Magner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215 с АКБ в Москве | купить дешево в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БанкДетектор</w:t>
              </w:r>
              <w:proofErr w:type="spellEnd"/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 6400= 32 000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Этикет-пистолет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Мотех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2612 ( К)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Этикет-пистолет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Мотех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2612 ( К)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Этикет-пистолет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Мотех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2612 ( К), артикул 87036 - купить оптом и в розницу в Москве и других регионах РФ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3 313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5*3313= 16 565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Манекен портновский Моника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Royal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Dress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forms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комплект Стандарт размер 48 цвет бежевый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Манекен портновский Моника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Royal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Dress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forms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комплект Стандарт размер 48 цвет бежевый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Манекен портновский Моника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Royal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Dress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forms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комплект Стандарт размер 48 цвет бежевый — купить в интернет-магазине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Royal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Dress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forms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39 199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39 199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Манекен портновский мужской Ричард Стандарт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Royal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Dress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forms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, размер S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Манекен портновский мужской Ричард Стандарт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Royal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Dress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forms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, размер S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Манекен портновский мужской Ричард Стандарт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Royal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Dress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forms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размер S — купить в интернет-магазине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Royal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Dress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forms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45 472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45 472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Стол для демонстрации и выкладки товара, ST-1. (Высокий - 800*1200*600 мм)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Стол для демонстрации и выкладки товара, ST-1. (Высокий - 800*1200*600 мм)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Стол для демонстрации и выкладки товара, ST-1. (Высокий - 800*1200*600 мм)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9371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5*9371= 46 855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Интерактивная панель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AnTouch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ANTP-65-20iG3.1 65", ANDROID 14.0, 8 Гб / 128 Гб, 4К, 400 лм, датчик движения,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-С,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Miracast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Dlna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AirPlay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WI-FI</w:t>
            </w: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Интерактивная панель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AnTouch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ANTP-65-20iG3.1 65", ANDROID 14.0, 8 Гб / 128 Гб, 4К, 400 лм, датчик движения,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-С,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Miracast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Dlna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AirPlay</w:t>
            </w:r>
            <w:proofErr w:type="spellEnd"/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WI-FI</w:t>
            </w: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Интерактивная панель </w:t>
              </w:r>
              <w:proofErr w:type="spellStart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AnTouch</w:t>
              </w:r>
              <w:proofErr w:type="spellEnd"/>
              <w:r w:rsidR="00CE774D" w:rsidRPr="00A76D5B">
                <w:rPr>
                  <w:rStyle w:val="a6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ANTP-65-20iG3.1 65 дюймов купить недорого у производителя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185  900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185 900</w:t>
            </w:r>
          </w:p>
        </w:tc>
      </w:tr>
      <w:tr w:rsidR="00CE774D" w:rsidRPr="00A76D5B" w:rsidTr="004B07BC">
        <w:trPr>
          <w:trHeight w:val="132"/>
        </w:trPr>
        <w:tc>
          <w:tcPr>
            <w:tcW w:w="15905" w:type="dxa"/>
            <w:gridSpan w:val="7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кабинетов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310, 309, 306, 307(1 ком), 305,303, 302, 214, 209,208, 206, 205, 204, 201, 119, 119а, 115,114,113, 112, 123, 4,5 +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адм.этаж</w:t>
            </w:r>
            <w:proofErr w:type="spellEnd"/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Моноблок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 xml:space="preserve"> Lenovo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IdeaCentre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 xml:space="preserve"> 3 27IAP7 F0GJ008ERU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Моноблок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Lenovo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IdeaCentre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3 27IAP7 F0GJ008ERU -  на базе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десятиядерного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процессора с тактовой частотой 1.5 ГГц, с 8192 Мб оперативной памяти DDR4, работающей с частотой 3200 МГц, быстрым SSD 512 Гб для работы операционной системы. Видеокарта Intel UHD Graphics прекрасно передаст изображение на Full HD IPS дисплей диагональю 27" с разрешением 1920 x 1080 и светодиодной подсветкой. Богатое мультимедиа оснащение: оптический привод DVD+/-RW, стереодинамики, микрофон и широкий набор интерфейсов подключения внешних устройств: USB 2.0 - 2 шт., USB 3.2 - 2 шт., RJ45 (LAN), HDMI - 2 шт., WiFi, Bluetooth сделают ваш моноблок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Lenovo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IdeaCentre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3 27IAP7 F0GJ008ERU, работающий под управлением Microsoft Windows 11 Home</w:t>
            </w: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Lenovo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IdeaCentre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3 27IAP7 F0GJ008ERU 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купить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KNS. 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Моноблок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Lenovo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IdeaCentre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 27IAP7 F0GJ008ERU - цена, характеристики, описание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72048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52 *72048= 3 746 496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200 (с учетом  демо, то должно  быть 1 препод. + 10  рабочих)</w:t>
            </w: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Моноблок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 xml:space="preserve"> Lenovo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IdeaCentre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 xml:space="preserve"> 3 27IAP7 F0GJ008ERU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Моноблок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Lenovo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IdeaCentre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3 27IAP7 F0GJ008ERU -  на базе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десятиядерного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процессора с тактовой частотой 1.5 ГГц, с 8192 Мб оперативной памяти DDR4, работающей с частотой 3200 МГц, быстрым SSD 512 Гб для работы операционной системы. Видеокарта Intel UHD Graphics прекрасно передаст изображение на Full HD IPS дисплей диагональю 27" с разрешением 1920 x 1080 и светодиодной подсветкой. Богатое мультимедиа оснащение: оптический привод DVD+/-RW, стереодинамики, микрофон и широкий набор интерфейсов подключения </w:t>
            </w: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внешних устройств: USB 2.0 - 2 шт., USB 3.2 - 2 шт., RJ45 (LAN), HDMI - 2 шт., WiFi, Bluetooth сделают ваш моноблок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Lenovo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IdeaCentre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3 27IAP7 F0GJ008ERU, работающий под управлением Microsoft Windows 11 Home</w:t>
            </w: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Lenovo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IdeaCentre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3 27IAP7 F0GJ008ERU 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купить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KNS. </w:t>
              </w:r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Моноблок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Lenovo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IdeaCentre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 27IAP7 F0GJ008ERU - цена, характеристики, описание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72048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*72048= 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792 528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305, 306, 214, 200, 209, 201, 205, 206, 112</w:t>
            </w: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Лазерный проектор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ViewSonic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LS740W белый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Лазерный проектор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ViewSonic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LS740W белый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Проектор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ViewSonic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LS740W белый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84 000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9* 84 000 =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756 000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305, 306, 214, 200, 209, 201, 205, 206, 112</w:t>
            </w: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Экран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Cactus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150x240см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SIlverMotoExpert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CS-PSSME-240X150-DG 16:10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настенно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-потолочный рулонный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Экран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Cactus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150x240см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SIlverMotoExpert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CS-PSSME-240X150-DG 16:10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настенно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-потолочный рулонный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Экран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Cactus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150x240см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SIlverMotoExpert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CS-PSSME-240X150-DG 16:10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настенно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-потолочный рулонный — купить в интернет-магазине ОНЛАЙНТРЕЙД.РУ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21 704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9* 21 704= 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195 336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</w:tcPr>
          <w:p w:rsidR="00CE774D" w:rsidRPr="00A76D5B" w:rsidRDefault="00336158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CE774D"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 старых проекторов  в аудиториях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123, 119, 302, 303,310</w:t>
            </w: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Лазерный проектор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ViewSonic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LS740W белый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Лазерный проектор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ViewSonic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LS740W белый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Проектор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ViewSonic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LS740W белый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84 000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 84 000 =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420 000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</w:tcPr>
          <w:p w:rsidR="00CE774D" w:rsidRPr="00A76D5B" w:rsidRDefault="00336158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E774D"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 экранов  в аудиториях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123, 119, 302, 303,310</w:t>
            </w: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Экран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Cactus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150x240см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SIlverMotoExpert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CS-PSSME-240X150-DG 16:10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настенно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-потолочный рулонный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Экран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Cactus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150x240см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SIlverMotoExpert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CS-PSSME-240X150-DG 16:10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настенно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-потолочный рулонный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CE774D" w:rsidRPr="00A76D5B" w:rsidRDefault="00BA09EE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Экран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Cactus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150x240см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SIlverMotoExpert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CS-PSSME-240X150-DG 16:10 </w:t>
              </w:r>
              <w:proofErr w:type="spellStart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настенно</w:t>
              </w:r>
              <w:proofErr w:type="spellEnd"/>
              <w:r w:rsidR="00CE774D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-потолочный рулонный — купить в интернет-магазине ОНЛАЙНТРЕЙД.РУ на Яндекс Маркете</w:t>
              </w:r>
            </w:hyperlink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21 704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5* 21 704= </w:t>
            </w:r>
          </w:p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108 520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Сканер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 xml:space="preserve"> Epson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WorkForce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 xml:space="preserve"> DS-410 (B11B249401)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Сканер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 xml:space="preserve"> Epson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WorkForce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 xml:space="preserve"> DS-410 (B11B249401)</w:t>
            </w:r>
          </w:p>
          <w:p w:rsidR="00CE774D" w:rsidRPr="00A76D5B" w:rsidRDefault="00CE774D" w:rsidP="00CE77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</w:tcPr>
          <w:p w:rsidR="00CE774D" w:rsidRPr="00A76D5B" w:rsidRDefault="00CE774D" w:rsidP="00CE774D">
            <w:pPr>
              <w:rPr>
                <w:rFonts w:ascii="Times New Roman" w:hAnsi="Times New Roman" w:cs="Times New Roman"/>
                <w:lang w:val="en-US"/>
              </w:rPr>
            </w:pPr>
            <w:r w:rsidRPr="00A76D5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https://www.foroffice.ru/products/description/138571.html</w:t>
            </w:r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48731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4*48 731=199 924</w:t>
            </w:r>
          </w:p>
        </w:tc>
      </w:tr>
      <w:tr w:rsidR="00CE774D" w:rsidRPr="00A76D5B" w:rsidTr="004B07BC">
        <w:trPr>
          <w:trHeight w:val="2760"/>
        </w:trPr>
        <w:tc>
          <w:tcPr>
            <w:tcW w:w="1701" w:type="dxa"/>
            <w:vMerge w:val="restart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lastRenderedPageBreak/>
              <w:t>КОД 43.02.16-1-2025 Специалист по туризму и гостеприимству (Гостиничные услуги)</w:t>
            </w:r>
          </w:p>
          <w:p w:rsidR="00CE774D" w:rsidRPr="00A76D5B" w:rsidRDefault="00CE774D" w:rsidP="00CE774D">
            <w:pPr>
              <w:pStyle w:val="3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001A34"/>
              </w:rPr>
            </w:pPr>
          </w:p>
        </w:tc>
        <w:tc>
          <w:tcPr>
            <w:tcW w:w="2268" w:type="dxa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Мобильная Панель MOBISCREEN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Мобильная Панель MOBISCREEN</w:t>
            </w:r>
          </w:p>
          <w:p w:rsidR="00CE774D" w:rsidRPr="00A76D5B" w:rsidRDefault="00CE774D" w:rsidP="00CE774D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774D" w:rsidRPr="00A76D5B" w:rsidRDefault="00CE774D" w:rsidP="00CE774D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https://www.edcomm.ru/product/mobilnaya_panel_edf_32mp_01/</w:t>
            </w:r>
          </w:p>
        </w:tc>
        <w:tc>
          <w:tcPr>
            <w:tcW w:w="1560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871" w:type="dxa"/>
          </w:tcPr>
          <w:p w:rsidR="00CE774D" w:rsidRPr="00A76D5B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  <w:vMerge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Программа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ExaExcursions</w:t>
            </w:r>
            <w:proofErr w:type="spellEnd"/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ExaExcursions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. Программа, содержащая в себе всю информацию об экскурсиях, точках продаж и точках выезда, о кассирах и гидах, водителях и экскурсоводах, а также о БСО, транспорте, местах в автобусах, трансферах, зарплатах</w:t>
            </w: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59" w:anchor="name1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>https://exaoffice.ru/applications/exaexcursions/buy/#name1</w:t>
              </w:r>
            </w:hyperlink>
          </w:p>
          <w:p w:rsidR="00EA50A3" w:rsidRPr="00A76D5B" w:rsidRDefault="00EA50A3" w:rsidP="00EA5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A76D5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737450 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 ком* 737 450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=7 374 500</w:t>
            </w:r>
          </w:p>
        </w:tc>
      </w:tr>
      <w:tr w:rsidR="00475840" w:rsidRPr="00A76D5B" w:rsidTr="004B07BC">
        <w:trPr>
          <w:trHeight w:val="2760"/>
        </w:trPr>
        <w:tc>
          <w:tcPr>
            <w:tcW w:w="1701" w:type="dxa"/>
            <w:vMerge/>
          </w:tcPr>
          <w:p w:rsidR="00475840" w:rsidRPr="00A76D5B" w:rsidRDefault="00475840" w:rsidP="00475840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840" w:rsidRPr="00A76D5B" w:rsidRDefault="00475840" w:rsidP="00475840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Программа Опера</w:t>
            </w:r>
          </w:p>
        </w:tc>
        <w:tc>
          <w:tcPr>
            <w:tcW w:w="4394" w:type="dxa"/>
            <w:gridSpan w:val="2"/>
          </w:tcPr>
          <w:p w:rsidR="00475840" w:rsidRPr="00A76D5B" w:rsidRDefault="00475840" w:rsidP="00475840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Управление номерным фондом онлайн.</w:t>
            </w:r>
          </w:p>
          <w:p w:rsidR="00475840" w:rsidRPr="00A76D5B" w:rsidRDefault="00475840" w:rsidP="00475840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Платежный интерфейс Oracle (OPI)</w:t>
            </w:r>
          </w:p>
          <w:p w:rsidR="00475840" w:rsidRPr="00A76D5B" w:rsidRDefault="00475840" w:rsidP="00475840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Идеально для сетевых отелей</w:t>
            </w:r>
          </w:p>
        </w:tc>
        <w:tc>
          <w:tcPr>
            <w:tcW w:w="4111" w:type="dxa"/>
          </w:tcPr>
          <w:p w:rsidR="00475840" w:rsidRPr="00A76D5B" w:rsidRDefault="00BA09EE" w:rsidP="00475840">
            <w:pPr>
              <w:rPr>
                <w:rFonts w:ascii="Times New Roman" w:hAnsi="Times New Roman" w:cs="Times New Roman"/>
                <w:lang w:val="en-US"/>
              </w:rPr>
            </w:pPr>
            <w:hyperlink r:id="rId60" w:history="1">
              <w:r w:rsidR="00475840" w:rsidRPr="00A76D5B">
                <w:rPr>
                  <w:rStyle w:val="a6"/>
                  <w:rFonts w:ascii="Times New Roman" w:hAnsi="Times New Roman" w:cs="Times New Roman"/>
                  <w:lang w:val="en-US"/>
                </w:rPr>
                <w:t>Oracle Hospitality OPERA V5 | HRS Hospitality &amp; Retail Systems</w:t>
              </w:r>
            </w:hyperlink>
          </w:p>
        </w:tc>
        <w:tc>
          <w:tcPr>
            <w:tcW w:w="1560" w:type="dxa"/>
          </w:tcPr>
          <w:p w:rsidR="00475840" w:rsidRPr="006A3553" w:rsidRDefault="00475840" w:rsidP="0047584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A355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135 000</w:t>
            </w:r>
          </w:p>
        </w:tc>
        <w:tc>
          <w:tcPr>
            <w:tcW w:w="1871" w:type="dxa"/>
          </w:tcPr>
          <w:p w:rsidR="00475840" w:rsidRPr="006A3553" w:rsidRDefault="00475840" w:rsidP="00475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10*135 000=</w:t>
            </w:r>
          </w:p>
          <w:p w:rsidR="00475840" w:rsidRPr="006A3553" w:rsidRDefault="00475840" w:rsidP="00475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1 350 000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  <w:vMerge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МФУ лазерный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Pantum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M6500 A4 черный</w:t>
            </w:r>
          </w:p>
          <w:p w:rsidR="00EA50A3" w:rsidRPr="00A76D5B" w:rsidRDefault="00EA50A3" w:rsidP="00EA50A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МФУ лазерный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Pantum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M6500 A4 черный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МФУ лазерный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Pantum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M6500 A4 черный — купить в интернет-магазине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Creative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Company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ltd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 на Яндекс Маркете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3*16500= 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49 500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  <w:vMerge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Моноблок 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Lenovo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IdeaCentre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3 27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IAP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7 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F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0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GJ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008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ERU</w:t>
            </w:r>
          </w:p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</w:pPr>
            <w:r w:rsidRPr="00A76D5B">
              <w:rPr>
                <w:b w:val="0"/>
                <w:bCs w:val="0"/>
                <w:sz w:val="24"/>
                <w:szCs w:val="24"/>
              </w:rPr>
              <w:t>200 ( если  с учетом  демо, то должно  быть 1 препод. + 10  рабочих)</w:t>
            </w: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Моноблок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Lenovo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IdeaCentre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3 27IAP7 F0GJ008ERU -  на базе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десятиядерного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процессора с тактовой частотой 1.5 ГГц, с 8192 Мб оперативной памяти DDR4, работающей с частотой 3200 МГц, быстрым SSD 512 Гб для работы операционной системы. Видеокарта Intel UHD Graphics прекрасно передаст изображение на Full HD IPS дисплей диагональю 27" с разрешением 1920 x 1080 и светодиодной подсветкой. Богатое мультимедиа оснащение: оптический привод DVD+/-RW, стереодинамики, микрофон и широкий набор интерфейсов подключения внешних устройств: USB 2.0 - 2 шт., USB 3.2 - 2 шт., RJ45 (LAN), HDMI - 2 шт., WiFi, Bluetooth сделают ваш моноблок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Lenovo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IdeaCentre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3 27IAP7 F0GJ008ERU, работающий под управлением Microsoft Windows 11 Home</w:t>
            </w: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Lenovo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IdeaCentre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3 27IAP7 F0GJ008ERU 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купить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KNS. 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Моноблок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Lenovo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IdeaCentre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 27IAP7 F0GJ008ERU - цена, характеристики, описание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72048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*72048= 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792 528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USB флеш накопитель</w:t>
            </w: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SanDisk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Cruzer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Snap</w:t>
            </w:r>
            <w:proofErr w:type="spellEnd"/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SanDisk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Cruzer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Snap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купить в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Музторге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недорого: кабели для аудио-видео техники, цены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640 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640* 10= 6400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Веб -камера для ПК</w:t>
            </w: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Веб камера для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пк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с микрофоном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Classmark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HD FULL 1920х1080, 5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Мп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, 1.5 м длина кабеля, от USB, угол обзора 120 градусов, 20 кадр/с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64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Веб камера для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пк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с микрофоном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Classmark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HD FULL 1920х1080, 5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Мп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, 1.5 м длина кабеля, от USB, угол обзора 120 градусов, 20 кадр/с — купить в интернет-магазине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Marketspace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на Яндекс Маркете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2*759=1518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Денежный ящик ШТРИХ-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midiCD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белый</w:t>
            </w:r>
          </w:p>
          <w:p w:rsidR="00EA50A3" w:rsidRPr="00A76D5B" w:rsidRDefault="00EA50A3" w:rsidP="00EA50A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Денежный ящик ШТРИХ-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midiCD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белый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65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>Денежный ящик ШТРИХ-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midiCD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белый купить — по выгодной цене на официальном сайте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2755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Бокс для подвесных папок ООО Комус А4, пластик 1698286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Бокс для подвесных папок ООО Комус А4, пластик 1698286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66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>Бокс для подвесных папок ООО Комус А4, пластик 1698286 - выгодная цена, отзывы, характеристики, фото - купить в Москве и РФ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9878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9878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val="en-US"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Платежный</w:t>
            </w: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терминал</w:t>
            </w: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val="en-US" w:eastAsia="ru-RU"/>
              </w:rPr>
              <w:t xml:space="preserve"> PAX S80 (USB/RS-232/Ethernet/Dial Up/GPRS)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val="en-US"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Платежный</w:t>
            </w: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терминал</w:t>
            </w: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val="en-US" w:eastAsia="ru-RU"/>
              </w:rPr>
              <w:t xml:space="preserve"> PAX S80 (USB/RS-232/Ethernet/Dial Up/GPRS)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67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>Платежный терминал PAX S80 (USB/RS-232/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Ethernet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Dial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Up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/GPRS) купить — по выгодной цене на официальном сайте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26130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26130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Энкодер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магнитных карт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Энкодер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магнитных карт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68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Купить     MSR206-3HLR RS232 -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Энкодер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магнитных карт  по цене производителя с официальной гарантией / с доставкой по России со склада в Москве,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29302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29302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Детектор денежных купюр</w:t>
            </w: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Автоматический детектор валют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Magner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215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69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Автоматический детектор валют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Magner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215 в Москве | купить дешево в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БанкДетектор</w:t>
              </w:r>
              <w:proofErr w:type="spellEnd"/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Телефонный интерфейс JK Audio TAP-1. Имитатор телефонной линии. </w:t>
            </w: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Телефонный интерфейс JK Audio TAP-1. Имитатор телефонной линии. Представляет собой имитатор телефонной линии, который обеспечивает аналоговый телефон требуемым для его работы питанием 48 вольт, и, одновременно, разделяет звук на прием и передачу.</w:t>
            </w: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70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>Телефонный интерфейс JK Audio TAP-1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37 894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37 894</w:t>
            </w:r>
          </w:p>
        </w:tc>
      </w:tr>
      <w:tr w:rsidR="00EA50A3" w:rsidRPr="00A76D5B" w:rsidTr="004B07BC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Табло Настенное Время Обратный Отсчет</w:t>
            </w:r>
          </w:p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Простые светодиодные многофункциональные цифровые часы с обратным отсчетом-черный корпус зеленым светом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Простые светодиодные многофункциональные цифровые часы с обратным отсчетом-черный корпус зеленым светом купить на OZON по низкой цене (1840647928)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1905*3=5715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Подставка настольная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Attache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95х20мм для </w:t>
            </w:r>
            <w:proofErr w:type="gram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визиток</w:t>
            </w:r>
            <w:proofErr w:type="gram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а</w:t>
            </w:r>
          </w:p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Подставка настольная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Attache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 95х20мм для </w:t>
            </w:r>
            <w:proofErr w:type="gramStart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визиток</w:t>
            </w:r>
            <w:proofErr w:type="gramEnd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 а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72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Подставка настольная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Attache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95х20мм для </w:t>
              </w:r>
              <w:proofErr w:type="gram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визиток</w:t>
              </w:r>
              <w:proofErr w:type="gram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а — купить в интернет-магазине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Атехликс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на Яндекс Маркете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10*386=3 860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Лоток для бумаг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Attache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, вертикальный, 6 отделений, 1 штука</w:t>
            </w:r>
          </w:p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Лоток для бумаг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Attache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, вертикальный, 6 отделений, 1 штука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73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Лоток для бумаг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Attache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, вертикальный, 6 отделений, 1 штука — купить в интернет-магазине Комус на Яндекс Маркете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10*486= 4 860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Органайзер для канцелярии настольный</w:t>
            </w:r>
          </w:p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Органайзер для канцелярии настольный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74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Органайзер для канцелярии настольный — купить в интернет-магазине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Сitymarket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на Яндекс Маркете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10*911= 9 110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Органайзер подставка ECLI для канцелярских принадлежностей, аксессуаров, размер 19х9,5см, дуб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Органайзер подставка ECLI для канцелярских принадлежностей, аксессуаров, размер 19х9,5см, дуб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75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>Органайзер подставка ECLI для канцелярских принадлежностей, аксессуаров, размер 19х9,5см, дуб — купить в интернет-магазине ЕСЛИ на Яндекс Маркете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10*1344= 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13 440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Трибуна для выступлений "ДИКТОР" №4-ВБ,Серый на разной высоте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Трибуна для выступлений "ДИКТОР" №4-ВБ,Серый на разной высоте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76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Трибуна для выступлений "ДИКТОР" №4-ВБ,Серый WESTCOM.RU 208185077 купить за 9 322 ₽ в интернет-магазине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Wildberries</w:t>
              </w:r>
              <w:proofErr w:type="spellEnd"/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9322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9322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Настольные часы Электронные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Настольные часы Электронные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77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>https://www.ozon.ru/product/nastolnye-chasy-elektronnye-1656908281/?at=RltyXkLRkFLZ4EozcMxnN8yt8O2MggT66qZPOfpwM5jN&amp;avtc=1&amp;avte=4&amp;avts=1739193483&amp;keywords=%D1%87%D0%B0%D1%81%D1%8B+%D1%81+%D0%BE%D0%B1%D1%80%D0%B0%D1%82%D0%BD%D1%8B%D0%BC+%D0%BE%D1%82%D1%81%D1%87%D0%B5%D1%82%D0%BE%D0%BC&amp;sh=Em3jvJGKAw</w:t>
              </w:r>
            </w:hyperlink>
          </w:p>
          <w:p w:rsidR="00EA50A3" w:rsidRPr="00A76D5B" w:rsidRDefault="00EA50A3" w:rsidP="00EA5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Карта-блокиратор сигнала ZURKIBET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Карта-блокиратор сигнала ZURKIBET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78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Карта-блокиратор сигнала ZURKIBET — купить в интернет-магазине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Zur-Kibet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на Яндекс Маркете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10*393= 3 930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Набор имитационных денежных купюр</w:t>
            </w: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Набор денег фальшивых, бумажные купюры.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79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Набор денег фальшивых, бумажные купюры.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ДеньгоМания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186735326 купить за 514 ₽ в интернет-магазине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Wildberries</w:t>
              </w:r>
              <w:proofErr w:type="spellEnd"/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10*514= 5 140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Подушка для смачивания пальцев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гелевая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Attache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 25 мл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Подушка для смачивания пальцев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гелевая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>Attache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 25 мл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hAnsi="Times New Roman" w:cs="Times New Roman"/>
              </w:rPr>
            </w:pPr>
            <w:hyperlink r:id="rId80" w:history="1"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Подушка для смачивания пальцев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гелевая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EA50A3" w:rsidRPr="00A76D5B">
                <w:rPr>
                  <w:rStyle w:val="a6"/>
                  <w:rFonts w:ascii="Times New Roman" w:hAnsi="Times New Roman" w:cs="Times New Roman"/>
                </w:rPr>
                <w:t>Attache</w:t>
              </w:r>
              <w:proofErr w:type="spellEnd"/>
              <w:r w:rsidR="00EA50A3" w:rsidRPr="00A76D5B">
                <w:rPr>
                  <w:rStyle w:val="a6"/>
                  <w:rFonts w:ascii="Times New Roman" w:hAnsi="Times New Roman" w:cs="Times New Roman"/>
                </w:rPr>
                <w:t xml:space="preserve"> 25 мл – купить по выгодной цене в интернет-магазине | 220357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10*99=990</w:t>
            </w:r>
          </w:p>
        </w:tc>
      </w:tr>
      <w:tr w:rsidR="00EA50A3" w:rsidRPr="00A76D5B" w:rsidTr="00D8250D">
        <w:trPr>
          <w:trHeight w:val="2760"/>
        </w:trPr>
        <w:tc>
          <w:tcPr>
            <w:tcW w:w="1701" w:type="dxa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Моноблок 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Lenovo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IdeaCentre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3 27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IAP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7 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F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0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GJ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008</w:t>
            </w:r>
            <w:r w:rsidRPr="00A76D5B">
              <w:rPr>
                <w:b w:val="0"/>
                <w:bCs w:val="0"/>
                <w:color w:val="001A34"/>
                <w:sz w:val="24"/>
                <w:szCs w:val="24"/>
                <w:lang w:val="en-US"/>
              </w:rPr>
              <w:t>ERU</w:t>
            </w:r>
          </w:p>
          <w:p w:rsidR="00EA50A3" w:rsidRPr="00A76D5B" w:rsidRDefault="00EA50A3" w:rsidP="00EA50A3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sz w:val="24"/>
                <w:szCs w:val="24"/>
              </w:rPr>
              <w:t>3 моноблока для экспертов</w:t>
            </w:r>
          </w:p>
        </w:tc>
        <w:tc>
          <w:tcPr>
            <w:tcW w:w="4365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Моноблок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Lenovo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IdeaCentre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3 27IAP7 F0GJ008ERU -  на базе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десятиядерного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процессора с тактовой частотой 1.5 ГГц, с 8192 Мб оперативной памяти DDR4, работающей с частотой 3200 МГц, быстрым SSD 512 Гб для работы операционной системы. Видеокарта Intel UHD Graphics прекрасно передаст изображение на Full HD IPS дисплей диагональю 27" с разрешением 1920 x 1080 и светодиодной подсветкой. Богатое мультимедиа оснащение: оптический привод DVD+/-RW, стереодинамики, микрофон и широкий набор интерфейсов подключения внешних устройств: USB 2.0 - 2 шт., USB 3.2 - 2 шт., RJ45 (LAN), HDMI - 2 шт., WiFi, Bluetooth сделают ваш моноблок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Lenovo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IdeaCentre</w:t>
            </w:r>
            <w:proofErr w:type="spellEnd"/>
            <w:r w:rsidRPr="00A76D5B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 3 27IAP7 F0GJ008ERU, работающий под управлением Microsoft Windows 11 Home</w:t>
            </w:r>
          </w:p>
        </w:tc>
        <w:tc>
          <w:tcPr>
            <w:tcW w:w="4111" w:type="dxa"/>
          </w:tcPr>
          <w:p w:rsidR="00EA50A3" w:rsidRPr="00A76D5B" w:rsidRDefault="00BA09EE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Lenovo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IdeaCentre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3 27IAP7 F0GJ008ERU 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купить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KNS. </w:t>
              </w:r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Моноблок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Lenovo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IdeaCentre</w:t>
              </w:r>
              <w:proofErr w:type="spellEnd"/>
              <w:r w:rsidR="00EA50A3" w:rsidRPr="00A76D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 27IAP7 F0GJ008ERU - цена, характеристики, описание</w:t>
              </w:r>
            </w:hyperlink>
          </w:p>
        </w:tc>
        <w:tc>
          <w:tcPr>
            <w:tcW w:w="1560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72048</w:t>
            </w:r>
          </w:p>
        </w:tc>
        <w:tc>
          <w:tcPr>
            <w:tcW w:w="1871" w:type="dxa"/>
          </w:tcPr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*72048= </w:t>
            </w:r>
          </w:p>
          <w:p w:rsidR="00EA50A3" w:rsidRPr="00A76D5B" w:rsidRDefault="00EA50A3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216 144</w:t>
            </w:r>
          </w:p>
        </w:tc>
      </w:tr>
      <w:tr w:rsidR="00315C0B" w:rsidRPr="00A76D5B" w:rsidTr="00D8250D">
        <w:trPr>
          <w:trHeight w:val="2760"/>
        </w:trPr>
        <w:tc>
          <w:tcPr>
            <w:tcW w:w="1701" w:type="dxa"/>
          </w:tcPr>
          <w:p w:rsidR="00315C0B" w:rsidRPr="00A76D5B" w:rsidRDefault="00315C0B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315C0B" w:rsidRPr="00A76D5B" w:rsidRDefault="00315C0B" w:rsidP="00315C0B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76D5B">
              <w:rPr>
                <w:b w:val="0"/>
                <w:bCs w:val="0"/>
                <w:sz w:val="24"/>
                <w:szCs w:val="24"/>
              </w:rPr>
              <w:t xml:space="preserve">Моющий пылесос </w:t>
            </w:r>
          </w:p>
          <w:p w:rsidR="00315C0B" w:rsidRPr="00A76D5B" w:rsidRDefault="00315C0B" w:rsidP="00315C0B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65" w:type="dxa"/>
          </w:tcPr>
          <w:p w:rsidR="00315C0B" w:rsidRPr="00A76D5B" w:rsidRDefault="00315C0B" w:rsidP="00315C0B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76D5B">
              <w:rPr>
                <w:b w:val="0"/>
                <w:bCs w:val="0"/>
                <w:sz w:val="24"/>
                <w:szCs w:val="24"/>
              </w:rPr>
              <w:t xml:space="preserve">Моющий пылесос для дома </w:t>
            </w:r>
            <w:proofErr w:type="spellStart"/>
            <w:r w:rsidRPr="00A76D5B">
              <w:rPr>
                <w:b w:val="0"/>
                <w:bCs w:val="0"/>
                <w:sz w:val="24"/>
                <w:szCs w:val="24"/>
              </w:rPr>
              <w:t>Redkey</w:t>
            </w:r>
            <w:proofErr w:type="spellEnd"/>
            <w:r w:rsidRPr="00A76D5B">
              <w:rPr>
                <w:b w:val="0"/>
                <w:bCs w:val="0"/>
                <w:sz w:val="24"/>
                <w:szCs w:val="24"/>
              </w:rPr>
              <w:t xml:space="preserve"> W12 PRO беспроводной вертикальный с сухой и влажной уборкой, с функцией чистки мебели и влажной уборки / 11000 Ра /для химчистки ковров/Химчистка мебели</w:t>
            </w:r>
          </w:p>
          <w:p w:rsidR="00315C0B" w:rsidRPr="00A76D5B" w:rsidRDefault="00315C0B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5C0B" w:rsidRPr="00A76D5B" w:rsidRDefault="00BA09EE" w:rsidP="00315C0B">
            <w:pPr>
              <w:rPr>
                <w:rFonts w:ascii="Times New Roman" w:hAnsi="Times New Roman" w:cs="Times New Roman"/>
              </w:rPr>
            </w:pPr>
            <w:hyperlink r:id="rId82" w:history="1">
              <w:r w:rsidR="00315C0B" w:rsidRPr="00A76D5B">
                <w:rPr>
                  <w:rStyle w:val="a6"/>
                  <w:rFonts w:ascii="Times New Roman" w:hAnsi="Times New Roman" w:cs="Times New Roman"/>
                </w:rPr>
                <w:t>https://www.ozon.ru/product/moyushchiy-pylesos-dlya-doma-redkey-w12-pro-besprovodnoy-vertikalnyy-s-suhoy-i-vlazhnoy-uborkoy-906725758/?at=Z8tXY5gOOcx383KBtE9jB61fzX2EmksEkWnkQIg62n69&amp;avtc=1&amp;avte=1&amp;avts=1739265166&amp;keywords=%D0%BF%D1%8B%D0%BB%D0%B5%D1%81%D0%BE%D1%81+%D0%BF%D1%80%D0%BE%D1%84%D0%B5%D1%81%D1%81%D0%B8%D0%BE%D0%BD%D0%B0%D0%BB%D1%8C%D0%BD%D1%8B%D0%B9+%D0%BC%D0%BE%D1%8E%D1%89%D0%B8%D0%B9</w:t>
              </w:r>
            </w:hyperlink>
          </w:p>
          <w:p w:rsidR="00315C0B" w:rsidRPr="00A76D5B" w:rsidRDefault="00315C0B" w:rsidP="00315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15C0B" w:rsidRPr="00A76D5B" w:rsidRDefault="00315C0B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30702</w:t>
            </w:r>
          </w:p>
        </w:tc>
        <w:tc>
          <w:tcPr>
            <w:tcW w:w="1871" w:type="dxa"/>
          </w:tcPr>
          <w:p w:rsidR="00315C0B" w:rsidRPr="00A76D5B" w:rsidRDefault="00315C0B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30 702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 w:val="restart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lastRenderedPageBreak/>
              <w:t>43.02.15</w:t>
            </w: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Блендер ручной погружной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76D5B">
              <w:rPr>
                <w:b w:val="0"/>
                <w:bCs w:val="0"/>
                <w:sz w:val="24"/>
                <w:szCs w:val="24"/>
              </w:rPr>
              <w:t xml:space="preserve">Моющий пылесос для дома </w:t>
            </w:r>
            <w:proofErr w:type="spellStart"/>
            <w:r w:rsidRPr="00A76D5B">
              <w:rPr>
                <w:b w:val="0"/>
                <w:bCs w:val="0"/>
                <w:sz w:val="24"/>
                <w:szCs w:val="24"/>
              </w:rPr>
              <w:t>Redkey</w:t>
            </w:r>
            <w:proofErr w:type="spellEnd"/>
            <w:r w:rsidRPr="00A76D5B">
              <w:rPr>
                <w:b w:val="0"/>
                <w:bCs w:val="0"/>
                <w:sz w:val="24"/>
                <w:szCs w:val="24"/>
              </w:rPr>
              <w:t xml:space="preserve"> W12 PRO беспроводной вертикальный с сухой и влажной уборкой, с функцией чистки мебели и влажной уборки / 11000 Ра /для химчистки ковров/Химчистка мебели</w:t>
            </w:r>
          </w:p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3D1ECC" w:rsidRDefault="00BA09EE" w:rsidP="00315C0B">
            <w:pPr>
              <w:rPr>
                <w:rStyle w:val="a6"/>
              </w:rPr>
            </w:pPr>
            <w:hyperlink r:id="rId83" w:history="1">
              <w:r w:rsidR="009A103A" w:rsidRPr="00A76D5B">
                <w:rPr>
                  <w:rStyle w:val="a6"/>
                  <w:rFonts w:ascii="Times New Roman" w:hAnsi="Times New Roman" w:cs="Times New Roman"/>
                </w:rPr>
                <w:t>https://www.ozon.ru/product/pogruzhnoy-blender-garlyn-hb-320-9v1-professionalnyy-moshchnyy-mnogofunktsionalnyy-ruchnoy-blender-183283274/?at=XQtkZXrWZh07nYmDCq2qYnLHJxnlL2c9mQXPJixL2V80&amp;avtc=1&amp;avte=2&amp;avts=1739261239</w:t>
              </w:r>
            </w:hyperlink>
          </w:p>
          <w:p w:rsidR="009A103A" w:rsidRPr="003D1ECC" w:rsidRDefault="009A103A" w:rsidP="00315C0B">
            <w:pPr>
              <w:rPr>
                <w:rStyle w:val="a6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15015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5*15015=75 075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proofErr w:type="spellStart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Гастроемкость</w:t>
            </w:r>
            <w:proofErr w:type="spellEnd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 xml:space="preserve"> из нержавеющей стали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Гастроемкость</w:t>
            </w:r>
            <w:proofErr w:type="spellEnd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 xml:space="preserve"> из нержавеющей стали</w:t>
            </w:r>
          </w:p>
        </w:tc>
        <w:tc>
          <w:tcPr>
            <w:tcW w:w="4111" w:type="dxa"/>
          </w:tcPr>
          <w:p w:rsidR="009A103A" w:rsidRPr="003D1ECC" w:rsidRDefault="00BA09EE" w:rsidP="00315C0B">
            <w:pPr>
              <w:rPr>
                <w:rStyle w:val="a6"/>
                <w:rFonts w:ascii="Times New Roman" w:hAnsi="Times New Roman" w:cs="Times New Roman"/>
              </w:rPr>
            </w:pPr>
            <w:hyperlink r:id="rId84" w:history="1">
              <w:proofErr w:type="spellStart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Гастроемкость</w:t>
              </w:r>
              <w:proofErr w:type="spellEnd"/>
              <w:r w:rsidR="009A103A" w:rsidRPr="003D1ECC">
                <w:rPr>
                  <w:rStyle w:val="a6"/>
                  <w:rFonts w:ascii="Times New Roman" w:hAnsi="Times New Roman" w:cs="Times New Roman"/>
                </w:rPr>
                <w:t xml:space="preserve"> SKYPHOS 1/1 универсальная — купить в интернет-магазине </w:t>
              </w:r>
              <w:proofErr w:type="spellStart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СимаЛенд</w:t>
              </w:r>
              <w:proofErr w:type="spellEnd"/>
              <w:r w:rsidR="009A103A" w:rsidRPr="003D1ECC">
                <w:rPr>
                  <w:rStyle w:val="a6"/>
                  <w:rFonts w:ascii="Times New Roman" w:hAnsi="Times New Roman" w:cs="Times New Roman"/>
                </w:rPr>
                <w:t xml:space="preserve"> Посуда - EL'HOME на Яндекс Маркете</w:t>
              </w:r>
            </w:hyperlink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871" w:type="dxa"/>
          </w:tcPr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20* 1234= </w:t>
            </w: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24 680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3D1ECC" w:rsidRDefault="009A103A" w:rsidP="003D1ECC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proofErr w:type="spellStart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Гастроемкость</w:t>
            </w:r>
            <w:proofErr w:type="spellEnd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 xml:space="preserve"> с крышкой</w:t>
            </w:r>
          </w:p>
          <w:p w:rsidR="009A103A" w:rsidRPr="003D1ECC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65" w:type="dxa"/>
          </w:tcPr>
          <w:p w:rsidR="009A103A" w:rsidRPr="003D1ECC" w:rsidRDefault="009A103A" w:rsidP="003D1ECC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proofErr w:type="spellStart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Гастроемкость</w:t>
            </w:r>
            <w:proofErr w:type="spellEnd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 xml:space="preserve"> с крышкой</w:t>
            </w:r>
          </w:p>
          <w:p w:rsidR="009A103A" w:rsidRPr="003D1ECC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3D1ECC" w:rsidRDefault="00BA09EE" w:rsidP="00315C0B">
            <w:pPr>
              <w:rPr>
                <w:rStyle w:val="a6"/>
                <w:rFonts w:ascii="Times New Roman" w:hAnsi="Times New Roman" w:cs="Times New Roman"/>
              </w:rPr>
            </w:pPr>
            <w:hyperlink r:id="rId85" w:history="1">
              <w:proofErr w:type="spellStart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Гастроемкость</w:t>
              </w:r>
              <w:proofErr w:type="spellEnd"/>
              <w:r w:rsidR="009A103A" w:rsidRPr="003D1ECC">
                <w:rPr>
                  <w:rStyle w:val="a6"/>
                  <w:rFonts w:ascii="Times New Roman" w:hAnsi="Times New Roman" w:cs="Times New Roman"/>
                </w:rPr>
                <w:t xml:space="preserve"> с крышкой (1/1) H=150 мм L=530 мм B=325 мм, </w:t>
              </w:r>
              <w:proofErr w:type="spellStart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ProHotel</w:t>
              </w:r>
              <w:proofErr w:type="spellEnd"/>
              <w:r w:rsidR="009A103A" w:rsidRPr="003D1ECC">
                <w:rPr>
                  <w:rStyle w:val="a6"/>
                  <w:rFonts w:ascii="Times New Roman" w:hAnsi="Times New Roman" w:cs="Times New Roman"/>
                </w:rPr>
                <w:t xml:space="preserve"> — купить в интернет-магазине </w:t>
              </w:r>
              <w:proofErr w:type="spellStart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PosudaOk</w:t>
              </w:r>
              <w:proofErr w:type="spellEnd"/>
              <w:r w:rsidR="009A103A" w:rsidRPr="003D1ECC">
                <w:rPr>
                  <w:rStyle w:val="a6"/>
                  <w:rFonts w:ascii="Times New Roman" w:hAnsi="Times New Roman" w:cs="Times New Roman"/>
                </w:rPr>
                <w:t xml:space="preserve"> на Яндекс Маркете</w:t>
              </w:r>
            </w:hyperlink>
          </w:p>
        </w:tc>
        <w:tc>
          <w:tcPr>
            <w:tcW w:w="1560" w:type="dxa"/>
          </w:tcPr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1871" w:type="dxa"/>
          </w:tcPr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10*3252=</w:t>
            </w:r>
          </w:p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32 520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3D1ECC" w:rsidRDefault="009A103A" w:rsidP="003D1ECC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Набор ножей поварская тройка</w:t>
            </w:r>
          </w:p>
        </w:tc>
        <w:tc>
          <w:tcPr>
            <w:tcW w:w="4365" w:type="dxa"/>
          </w:tcPr>
          <w:p w:rsidR="009A103A" w:rsidRPr="003D1ECC" w:rsidRDefault="009A103A" w:rsidP="003D1ECC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Набор ножей поварская тройка</w:t>
            </w:r>
          </w:p>
        </w:tc>
        <w:tc>
          <w:tcPr>
            <w:tcW w:w="4111" w:type="dxa"/>
          </w:tcPr>
          <w:p w:rsidR="009A103A" w:rsidRPr="003D1ECC" w:rsidRDefault="00BA09EE" w:rsidP="00315C0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6" w:history="1">
              <w:r w:rsidR="009A103A" w:rsidRPr="003D1ECC">
                <w:rPr>
                  <w:rStyle w:val="a6"/>
                  <w:rFonts w:ascii="Times New Roman" w:hAnsi="Times New Roman" w:cs="Times New Roman"/>
                </w:rPr>
                <w:t xml:space="preserve">Набор ножей Поварская тройка </w:t>
              </w:r>
              <w:proofErr w:type="spellStart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Arcos</w:t>
              </w:r>
              <w:proofErr w:type="spellEnd"/>
              <w:r w:rsidR="009A103A" w:rsidRPr="003D1ECC">
                <w:rPr>
                  <w:rStyle w:val="a6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Riviera</w:t>
              </w:r>
              <w:proofErr w:type="spellEnd"/>
              <w:r w:rsidR="009A103A" w:rsidRPr="003D1ECC">
                <w:rPr>
                  <w:rStyle w:val="a6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Blanca</w:t>
              </w:r>
              <w:proofErr w:type="spellEnd"/>
              <w:r w:rsidR="009A103A" w:rsidRPr="003D1ECC">
                <w:rPr>
                  <w:rStyle w:val="a6"/>
                  <w:rFonts w:ascii="Times New Roman" w:hAnsi="Times New Roman" w:cs="Times New Roman"/>
                </w:rPr>
                <w:t xml:space="preserve">, 3 </w:t>
              </w:r>
              <w:proofErr w:type="spellStart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шт</w:t>
              </w:r>
              <w:proofErr w:type="spellEnd"/>
              <w:r w:rsidR="009A103A" w:rsidRPr="003D1ECC">
                <w:rPr>
                  <w:rStyle w:val="a6"/>
                  <w:rFonts w:ascii="Times New Roman" w:hAnsi="Times New Roman" w:cs="Times New Roman"/>
                </w:rPr>
                <w:t>, кованая стал - купить за 16299 руб. в Москве | WILLIAMS OLIVER</w:t>
              </w:r>
            </w:hyperlink>
          </w:p>
        </w:tc>
        <w:tc>
          <w:tcPr>
            <w:tcW w:w="1560" w:type="dxa"/>
          </w:tcPr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16 299</w:t>
            </w:r>
          </w:p>
        </w:tc>
        <w:tc>
          <w:tcPr>
            <w:tcW w:w="1871" w:type="dxa"/>
          </w:tcPr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10*16 299=</w:t>
            </w:r>
          </w:p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162 990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3D1ECC" w:rsidRDefault="009A103A" w:rsidP="003D1ECC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Термометр (</w:t>
            </w:r>
            <w:proofErr w:type="spellStart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шуп</w:t>
            </w:r>
            <w:proofErr w:type="spellEnd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9A103A" w:rsidRPr="003D1ECC" w:rsidRDefault="009A103A" w:rsidP="003D1ECC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Термометр (</w:t>
            </w:r>
            <w:proofErr w:type="spellStart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шуп</w:t>
            </w:r>
            <w:proofErr w:type="spellEnd"/>
            <w:r w:rsidRPr="003D1ECC">
              <w:rPr>
                <w:b w:val="0"/>
                <w:bCs w:val="0"/>
                <w:color w:val="001A34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A103A" w:rsidRPr="003D1ECC" w:rsidRDefault="00BA09EE" w:rsidP="00315C0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7" w:history="1">
              <w:r w:rsidR="009A103A" w:rsidRPr="003D1ECC">
                <w:rPr>
                  <w:rStyle w:val="a6"/>
                  <w:rFonts w:ascii="Times New Roman" w:hAnsi="Times New Roman" w:cs="Times New Roman"/>
                </w:rPr>
                <w:t>Термометр кухонный цифровой с таймером и щупом. Кулинарный термометр для дома с проводом 1 метр. — купить в интернет-магазине MOVEEK на Яндекс Маркете</w:t>
              </w:r>
            </w:hyperlink>
          </w:p>
        </w:tc>
        <w:tc>
          <w:tcPr>
            <w:tcW w:w="1560" w:type="dxa"/>
          </w:tcPr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871" w:type="dxa"/>
          </w:tcPr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10*715=</w:t>
            </w:r>
          </w:p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7 150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Стеллаж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Стеллаж MS Pro Z 2000х1500х500 (4 яруса с секционным настилом)</w:t>
            </w:r>
          </w:p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88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https://xn----7sbenacbbl2bhik1tlb.xn--p1ai/catalog/stellazhi-metallicheskie/skladskie-stellazhi/stellazhi-skladskie-ms-pro/stellazh_ms_pro_z_2000kh1500kh500_4_yarusa_s_nastilom/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15 140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5*15 140= </w:t>
            </w: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75 700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Мойка односекционная со столешницей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Ванна моечная со столом 1 раковина</w:t>
            </w:r>
          </w:p>
          <w:p w:rsidR="009A103A" w:rsidRPr="00A76D5B" w:rsidRDefault="009A103A" w:rsidP="00315C0B">
            <w:pPr>
              <w:pStyle w:val="1"/>
              <w:shd w:val="clear" w:color="auto" w:fill="F7F7F7"/>
              <w:spacing w:line="24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89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https://metprommebel.ru/catalogue/vanny-moechnye-odnosektsionnye-iz-nerzhaveyushchey-stali/vanna-moechnaya-iz-nerzhaveyushchey-stali-so-stolom-1-rakovina-870x1010x530/?srsltid=AfmBOorJe2xSH1OEh6jUYgQQmFZIk-Q7j4yTLw_ET_slnuF4HW6latDs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18 709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5*18 709=</w:t>
            </w: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93 545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Весы для молекулярной кухни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Весы для молекулярной кухни</w:t>
            </w: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90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https://moleculares.ru/catalog/instrumenty/vesy_molekulyarnye/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5*650= 3250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Крем-Сифон для сливок в комплекте с баллончиками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Сифон-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кремер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для сливок кулинарный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iSi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Cream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Profi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Whip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0.5L</w:t>
            </w:r>
          </w:p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91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https://icecreamclub.ru/catalog/siphons_for_whipped_cream_creamery_and_refills/professional_siphon_for_cream_kremer_isi_cream_profi_whip_0_5_l_austria/</w:t>
              </w:r>
            </w:hyperlink>
            <w:r w:rsidR="009A103A" w:rsidRPr="00A76D5B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14 900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5*14 900=</w:t>
            </w: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74 500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Лопатка силиконовая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Лопатка силиконовая для кухни, сковороды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9A103A" w:rsidRDefault="00BA09EE" w:rsidP="00315C0B">
            <w:pPr>
              <w:rPr>
                <w:rStyle w:val="a6"/>
              </w:rPr>
            </w:pPr>
            <w:hyperlink r:id="rId92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lopatka-silikonovaya-dlya-kuhni-skovorody-1798432169/?at=A6tG5Nq85c1ALDMHMKLj0zcL44qxnhwVW2E7CDZJylO&amp;avtc=1&amp;avte=4&amp;avts=1739264267&amp;keywords=%D0%BB%D0%BE%D0%BF%D0%B0%D1%82%D0%BA%D0%B0+%D0%BA%D1%83%D0%BB%D0%B8%D0%BD%D0%B0%D1%80%D0%BD%D0%B0%D1%8F+%D1%81%D0%B8%D0%BB%D0%B8%D0%BA%D0%BE%D0%BD%D0%BE%D0%B2%D0%B0%D1%8F</w:t>
              </w:r>
            </w:hyperlink>
          </w:p>
          <w:p w:rsidR="009A103A" w:rsidRPr="009A103A" w:rsidRDefault="009A103A" w:rsidP="00315C0B">
            <w:pPr>
              <w:rPr>
                <w:rStyle w:val="a6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15*170=2 550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9A103A">
              <w:rPr>
                <w:b w:val="0"/>
                <w:bCs w:val="0"/>
                <w:color w:val="001A34"/>
                <w:sz w:val="24"/>
                <w:szCs w:val="24"/>
              </w:rPr>
              <w:t>Миски металлическ</w:t>
            </w:r>
            <w:r>
              <w:rPr>
                <w:b w:val="0"/>
                <w:bCs w:val="0"/>
                <w:color w:val="001A34"/>
                <w:sz w:val="24"/>
                <w:szCs w:val="24"/>
              </w:rPr>
              <w:t>ие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9A103A">
              <w:rPr>
                <w:b w:val="0"/>
                <w:bCs w:val="0"/>
                <w:color w:val="001A34"/>
                <w:sz w:val="24"/>
                <w:szCs w:val="24"/>
              </w:rPr>
              <w:t>Миски металлическ</w:t>
            </w:r>
            <w:r>
              <w:rPr>
                <w:b w:val="0"/>
                <w:bCs w:val="0"/>
                <w:color w:val="001A34"/>
                <w:sz w:val="24"/>
                <w:szCs w:val="24"/>
              </w:rPr>
              <w:t>ие</w:t>
            </w:r>
          </w:p>
        </w:tc>
        <w:tc>
          <w:tcPr>
            <w:tcW w:w="4111" w:type="dxa"/>
          </w:tcPr>
          <w:p w:rsidR="009A103A" w:rsidRPr="009A103A" w:rsidRDefault="00BA09EE" w:rsidP="00315C0B">
            <w:pPr>
              <w:rPr>
                <w:rStyle w:val="a6"/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93" w:history="1">
              <w:r w:rsidR="009A103A" w:rsidRPr="009A103A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 xml:space="preserve">Набор мисок из нержавеющей стали 3 </w:t>
              </w:r>
              <w:proofErr w:type="spellStart"/>
              <w:r w:rsidR="009A103A" w:rsidRPr="009A103A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шт</w:t>
              </w:r>
              <w:proofErr w:type="spellEnd"/>
              <w:r w:rsidR="009A103A" w:rsidRPr="009A103A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 xml:space="preserve">, миски из нержавейки 18 20 22 см, салатник стальной, чаша металлическая, тарелка суповая туристическая походная — купить в интернет-магазине </w:t>
              </w:r>
              <w:proofErr w:type="spellStart"/>
              <w:r w:rsidR="009A103A" w:rsidRPr="009A103A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Verone</w:t>
              </w:r>
              <w:proofErr w:type="spellEnd"/>
              <w:r w:rsidR="009A103A" w:rsidRPr="009A103A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 xml:space="preserve"> на Яндекс Маркете</w:t>
              </w:r>
            </w:hyperlink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871" w:type="dxa"/>
          </w:tcPr>
          <w:p w:rsidR="009A103A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10*1134=</w:t>
            </w: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11 340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Молоток для отбивания мяса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Кухонный молоток для отбивания мяса SIMPLE KITCHEN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94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kuhonnyy-molotok-dlya-otbivaniya-myasa-simple-kitchen-1144848066/?at=qQtJv8wVvc3KRA2ytrBpz7phErWD60fynZO32sPP2wDj&amp;avtc=1&amp;avte=1&amp;avts=1739264350&amp;keywords=%D0%BC%D0%BE%D0%BB%D0%BE%D1%82%D0%BA%D0%B8+%D0%B4%D0%BB%D1%8F+%D0%BC%D1%8F%D1%81%D0%B0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5*607= 3035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Сито для протирания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Протирка овощей, фруктов, ягод, томатов. Ручное сито для протирки фруктов, ягод, томатов в </w:t>
            </w:r>
            <w:proofErr w:type="gram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пюре..</w:t>
            </w:r>
            <w:proofErr w:type="gram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Нержавеющая сталь. ОМАС Италия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95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protirka-ovoshchey-fruktov-yagod-tomatov-ruchnoe-sito-dlya-protirki-fruktov-yagod-tomatov-v-pyure-342946248/?at=MZtvYq3EEUX9AqqkF2Q3wYrsOxOlwNSkkLYVDhzwAjry&amp;avtc=1&amp;avte=4&amp;avts=1739264411&amp;keywords=%D1%81%D0%B8%D1%82%D0%BE+%D0%B4%D0%BB%D1%8F+%D0%BF%D1%80%D0%BE%D1%82%D0%B8%D1%80%D0%BA%D0%B8+%D0%BE%D0%B2%D0%BE%D1%89%D0%B5%D0%B9+%D0%B8+%D1%84%D1%80%D1%83%D0%BA%D1%82%D0%BE%D0%B2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3 678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10* 3678=</w:t>
            </w: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36 780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Сито для муки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Кружка-сито для просеивания муки</w:t>
            </w:r>
          </w:p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96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https://www.ozon.ru/product/kruzhka-sito-dlya-proseivaniya-muki-1710410552/?at=Y7tjXLlGGHxJWl7JirlzXAKI8GPO3LHjGnoJ4uZXpJz9&amp;avtc=1&amp;avte=4&amp;avts=1739264459&amp;keywords=%D1%81%D0%B8%D1%82%D0%BE+%D0%B4%D0%BB%D1%8F+%D0%BC%D1%83%D0%BA%D0%B8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5*218= 1090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Ножницы для рыбы, птицы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Ножницы кухонные универсальные, для рыбы и птицы. Кухонные ножницы для рыбалки, для зелени</w:t>
            </w:r>
          </w:p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97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nozhnitsy-kuhonnye-universalnye-dlya-ryby-i-ptitsy-kuhonnye-nozhnitsy-dlya-rybalki-dlya-zeleni-1569094069/?at=nRtrV7DMMhXAmNLACyLV48JCMkEWozhKZxKDyiYGkzXg&amp;avtc=1&amp;avte=2&amp;avts=1739264519&amp;keywords=%D0%BD%D0%BE%D0%B6%D0%BD%D0%B8%D1%86%D1%8B+%D0%B4%D0%BB%D1%8F+%D1%80%D0%B0%D0%B7%D0%B</w:t>
              </w:r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lastRenderedPageBreak/>
                <w:t>4%D0%B5%D0%BB%D0%BA%D0%B8+%D1%80%D1%8B%D0%B1%D1%8B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259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5*259= 1295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Скалка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Скалка для теста деревянная прямая 40 см без ручек пропитанная</w:t>
            </w:r>
          </w:p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98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https://www.ozon.ru/product/skalka-dlya-testa-derevyannaya-pryamaya-40-sm-bez-ruchek-propitannaya-1405262523/?at=99trjkqoohqzPZPxCLJWGGluklMXBlIZ8n93Gf7B1mY0&amp;avtc=1&amp;avte=4&amp;avts=1739264567&amp;keywords=%D1%81%D0%BA%D0%B0%D0%BB%D0%BA%D0%B0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5*243= 1215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Силиконовый коврик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Коврик силиконовый для полок 60*500 см, противоскользящий, 1 штука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99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kovrik-silikonovyy-dlya-polok-60-500-sm-protivoskolzyashchiy-1-shtuka-1677500586/?at=r2t4O8ZLLHNYxJ7JHMK4gy2hwLl1lliPG0KzVU7R7WZL&amp;avtc=1&amp;avte=4&amp;avts=1739264620&amp;keywords=%D1%81%D0%B8%D0%BB%D0%B8%D0%BA%D0%BE%D0%BD%D0%BE%D0%B2%D1%8B%D0%B9+%D0%BA%D0%BE%D0%B2%D1%80%D0%B8%D0%BA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10*769</w:t>
            </w: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=7 690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Набор кондитерских насадок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Мешок кондитерский с насадками многоразовый. Кулинарный мешок для крема, для выпечки и украшения тортов. Мешок силиконовый, в комплекте 24 насадки и адаптер</w:t>
            </w:r>
          </w:p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100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meshok-konditerskiy-s-nasadkami-mnogorazovyy-kulinarnyy-meshok-dlya-krema-dlya-vypechki-i-1400669504/?at=Eqtkj3xRRcLNq33OIOGNXKKinWrxPGt2NMwE1I7L4AE8&amp;avtc=1&amp;avte=4&amp;avts=1739264706&amp;keywords=%D0%BD%D0%B0%D0%B1%D0%BE%D1%80+%D0%BA%D0%BE%D0%BD%D0%B4%D0%B8%D1%82%D0%B5%D1%80%D1%81%D0%BA%D0%B8%D1%85+%D0%BD%D0%B0%D1%81%D0%B0%D0%B4%D0%BE%D0%BA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5*589= 2 945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Газовая горелка 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Горелка газовая с узким соплом и регулировкой размера пламени, насадка на газовый баллон,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Derzhi</w:t>
            </w:r>
            <w:proofErr w:type="spellEnd"/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  <w:p w:rsidR="009A103A" w:rsidRPr="00A76D5B" w:rsidRDefault="00BA09EE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  <w:hyperlink r:id="rId101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gorelka-gazovaya-s-uzkim-soplom-i-regulirovkoy-razmera-plameni-nasadka-na-gazovyy-ballon-derzhi-1518733505/?at=z6tOzMqJJcnvOg36tyPNn3rs03L3ElHlnJ2zLCMGxqwn&amp;avtc=1&amp;avte=4&amp;avts=1739264777&amp;keywords=%D0%B3%D0%B0%D0%B7%D0%BE%D0%B2%D0%B0%D1%8F+%D0%B3%D0%BE%D1%80%D0%B5%D0%BB%D0%BA%D0%B0</w:t>
              </w:r>
            </w:hyperlink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5B">
              <w:rPr>
                <w:rFonts w:ascii="Times New Roman" w:eastAsia="Times New Roman" w:hAnsi="Times New Roman" w:cs="Times New Roman"/>
                <w:sz w:val="24"/>
                <w:szCs w:val="24"/>
              </w:rPr>
              <w:t>5*561= 2805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Калькулятор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Калькулятор инженерный непрограммируемый KN 991EX 552 функции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A103A" w:rsidRPr="00A76D5B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https://www.ozon.ru/product/kalkulyator-inzhenernyy-neprogrammiruemyy-kn-991ex-552-funktsii-1541803128/?at=WPtN85qlltv1KgPRC4QyyLGSgZBYx5u1V9RPPUBnrz0V&amp;avtc=1&amp;avte=4&amp;avts=1739264843&amp;keywords=%D0%BA%D0%B0%D0%BB%D1%8C%D0%BA%D1%83%D0%BB%D1%8F%D1%82%D0%BE%D1%80</w:t>
              </w:r>
            </w:hyperlink>
            <w:r w:rsidR="009A103A" w:rsidRPr="00A76D5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A103A" w:rsidRPr="00A76D5B" w:rsidRDefault="009A103A" w:rsidP="00315C0B">
            <w:pPr>
              <w:rPr>
                <w:rStyle w:val="a6"/>
                <w:rFonts w:ascii="Times New Roman" w:hAnsi="Times New Roman" w:cs="Times New Roman"/>
              </w:rPr>
            </w:pPr>
          </w:p>
          <w:p w:rsidR="009A103A" w:rsidRPr="00A76D5B" w:rsidRDefault="009A103A" w:rsidP="00315C0B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1459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5*1459=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7295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Коврик диэлектрический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Коврик диэлектрический TEXENERGO 750х750 мм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BA09EE" w:rsidP="00315C0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A103A" w:rsidRPr="00A76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ozon.ru/product/kovrik-dielektricheskiy-texenergo-750h750-mm-rezinovyy-365068191/?at=16tLXMGvvU5LQjgNFqKpj2kCoZo5QmI12RRqWTvwGXEz&amp;avtc=1&amp;avte=4&amp;avts=1739264913&amp;keywords=%D0%9A%D0%BE%D0%B2%D1%80%D0%B8%D0%BA+%D0%B4%D0%B8%D1%8D%D0%BB%D0%B5%D0%BA%D1%82%D1%80%D0%B8%D1%87%D0%B5%D1%81%D0%BA%D0%B8%D0%B9</w:t>
              </w:r>
            </w:hyperlink>
          </w:p>
          <w:p w:rsidR="009A103A" w:rsidRPr="00A76D5B" w:rsidRDefault="009A103A" w:rsidP="00315C0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1135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10*1135=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11 350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Прихватки силиконовые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термозашитные</w:t>
            </w:r>
            <w:proofErr w:type="spellEnd"/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Warm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Party</w:t>
            </w:r>
            <w:proofErr w:type="spellEnd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 xml:space="preserve"> Прихватка силиконовая, 2 </w:t>
            </w:r>
            <w:proofErr w:type="spellStart"/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шт</w:t>
            </w:r>
            <w:proofErr w:type="spellEnd"/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9A103A" w:rsidP="00315C0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6D5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ozon.ru/product/warm-party-prihvatka-silikonovaya-2-sht-1762511428/?at=GRt2914jjUlk97qyFNkKoRpc0G6jw6IrGNkRlUj4z3Yq&amp;avtc=1&amp;avte=4&amp;avts=1739264975&amp;keywords=%D0%BF%D1%80%D0%B8%D1%85%D0%B2%D0%B0%D1%82%D0%BA%D0%B8+%D1%81%D0%B8%D0%BB%D0%B8%D0%BA%D0%BE%D0%BD%D0%BE%D0%B2%D1%8B%D0%B5+%D1%82%D0%B5%D1%</w:t>
            </w:r>
            <w:r w:rsidRPr="00A76D5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80%D0%BC%D0%BE%D0%B7%D0%B0%D1%89%D0%B8%D1%82%D0%BD%D1%8B%D0%B5</w:t>
            </w:r>
          </w:p>
        </w:tc>
        <w:tc>
          <w:tcPr>
            <w:tcW w:w="1560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lastRenderedPageBreak/>
              <w:t>1096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5*1096= 5480</w:t>
            </w: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Кофемолка электрическая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Кофемолка электрическая</w:t>
            </w:r>
          </w:p>
        </w:tc>
        <w:tc>
          <w:tcPr>
            <w:tcW w:w="4111" w:type="dxa"/>
          </w:tcPr>
          <w:p w:rsidR="009A103A" w:rsidRPr="00A76D5B" w:rsidRDefault="009A103A" w:rsidP="00315C0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6D5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ozon.ru/product/kofemolka-elektricheskaya-kofemolka-1759089934/?at=46tRxB5LLFZvKVZyfPE8NKJFqQ2N3lcgg8JKQF5w6NZM&amp;avtc=1&amp;avte=2&amp;avts=1739265034&amp;keywords=%D0%BA%D0%BE%D1%84%D0%B5%D0%BC%D0%BE%D0%BB%D0%BA%D0%B0+%D1%8D%D0%BB%D0%B5%D0%BA%D1%82%D1%80%D0%B8%D1%87%D0%B5%D1%81%D0%BA%D0%B0%D1%8F</w:t>
            </w:r>
          </w:p>
        </w:tc>
        <w:tc>
          <w:tcPr>
            <w:tcW w:w="1560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2431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5*2431 = 12 155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</w:tr>
      <w:tr w:rsidR="009A103A" w:rsidRPr="00A76D5B" w:rsidTr="00D8250D">
        <w:trPr>
          <w:trHeight w:val="2760"/>
        </w:trPr>
        <w:tc>
          <w:tcPr>
            <w:tcW w:w="1701" w:type="dxa"/>
            <w:vMerge/>
          </w:tcPr>
          <w:p w:rsidR="009A103A" w:rsidRPr="00A76D5B" w:rsidRDefault="009A103A" w:rsidP="00315C0B">
            <w:pPr>
              <w:pStyle w:val="1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4365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Мясорубка электрическая с насадками, 3000Вт, Производительность до 5кг/ мин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03A" w:rsidRPr="00A76D5B" w:rsidRDefault="009A103A" w:rsidP="00315C0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6D5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ozon.ru/product/myasorubka-elektricheskaya-s-nasadkami-3000vt-proizvoditelnost-do-5kg-min-1825773415/?at=GRt2914jjU6VrY2XtNmZ74OuNOBnBVIK8mv4kcmVl21l&amp;avtc=1&amp;avte=1&amp;avts=1739265082&amp;keywords=%D0%BC%D1%8F%D1%81%D0%BE%D1%80%D1%83%D0%B1%D0%BA%D0%B0+%D1%8D%D0%BB%D0%B5%D0%BA%D1%82%D1%80%D0%B8%D1%87%D0%B5%D1%81%D0%BA%D0%B0%D1%8F</w:t>
            </w:r>
          </w:p>
        </w:tc>
        <w:tc>
          <w:tcPr>
            <w:tcW w:w="1560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13047</w:t>
            </w:r>
          </w:p>
        </w:tc>
        <w:tc>
          <w:tcPr>
            <w:tcW w:w="1871" w:type="dxa"/>
          </w:tcPr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5*13047=</w:t>
            </w:r>
          </w:p>
          <w:p w:rsidR="009A103A" w:rsidRPr="00A76D5B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A76D5B">
              <w:rPr>
                <w:b w:val="0"/>
                <w:bCs w:val="0"/>
                <w:color w:val="001A34"/>
                <w:sz w:val="24"/>
                <w:szCs w:val="24"/>
              </w:rPr>
              <w:t>65 235</w:t>
            </w:r>
          </w:p>
        </w:tc>
      </w:tr>
      <w:tr w:rsidR="009A103A" w:rsidRPr="00A76D5B" w:rsidTr="0066207A">
        <w:trPr>
          <w:trHeight w:val="58"/>
        </w:trPr>
        <w:tc>
          <w:tcPr>
            <w:tcW w:w="14034" w:type="dxa"/>
            <w:gridSpan w:val="6"/>
          </w:tcPr>
          <w:p w:rsidR="009A103A" w:rsidRPr="009A103A" w:rsidRDefault="009A103A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8"/>
                <w:szCs w:val="28"/>
              </w:rPr>
            </w:pPr>
            <w:r w:rsidRPr="009A103A"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871" w:type="dxa"/>
          </w:tcPr>
          <w:p w:rsidR="009A103A" w:rsidRPr="00A76D5B" w:rsidRDefault="008958C8" w:rsidP="00315C0B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1A34"/>
                <w:sz w:val="24"/>
                <w:szCs w:val="24"/>
              </w:rPr>
            </w:pPr>
            <w:r>
              <w:rPr>
                <w:b w:val="0"/>
                <w:bCs w:val="0"/>
                <w:color w:val="001A34"/>
                <w:sz w:val="24"/>
                <w:szCs w:val="24"/>
              </w:rPr>
              <w:t>23 212 355</w:t>
            </w:r>
          </w:p>
        </w:tc>
      </w:tr>
    </w:tbl>
    <w:p w:rsidR="00C77044" w:rsidRPr="00A76D5B" w:rsidRDefault="00C77044" w:rsidP="000417F3">
      <w:pPr>
        <w:rPr>
          <w:rFonts w:ascii="Times New Roman" w:hAnsi="Times New Roman" w:cs="Times New Roman"/>
          <w:b/>
          <w:sz w:val="28"/>
          <w:szCs w:val="24"/>
        </w:rPr>
      </w:pPr>
    </w:p>
    <w:p w:rsidR="00A76D5B" w:rsidRPr="00A76D5B" w:rsidRDefault="00A76D5B" w:rsidP="00A76D5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76D5B" w:rsidRPr="00A76D5B" w:rsidSect="00D9557F">
      <w:footerReference w:type="default" r:id="rId104"/>
      <w:pgSz w:w="16838" w:h="11906" w:orient="landscape"/>
      <w:pgMar w:top="510" w:right="454" w:bottom="51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9EE" w:rsidRDefault="00BA09EE" w:rsidP="00576021">
      <w:pPr>
        <w:spacing w:after="0" w:line="240" w:lineRule="auto"/>
      </w:pPr>
      <w:r>
        <w:separator/>
      </w:r>
    </w:p>
  </w:endnote>
  <w:endnote w:type="continuationSeparator" w:id="0">
    <w:p w:rsidR="00BA09EE" w:rsidRDefault="00BA09EE" w:rsidP="0057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79" w:rsidRDefault="00732C7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9EE" w:rsidRDefault="00BA09EE" w:rsidP="00576021">
      <w:pPr>
        <w:spacing w:after="0" w:line="240" w:lineRule="auto"/>
      </w:pPr>
      <w:r>
        <w:separator/>
      </w:r>
    </w:p>
  </w:footnote>
  <w:footnote w:type="continuationSeparator" w:id="0">
    <w:p w:rsidR="00BA09EE" w:rsidRDefault="00BA09EE" w:rsidP="0057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5E3"/>
    <w:multiLevelType w:val="multilevel"/>
    <w:tmpl w:val="4F40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11A76"/>
    <w:multiLevelType w:val="hybridMultilevel"/>
    <w:tmpl w:val="C928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E76"/>
    <w:multiLevelType w:val="multilevel"/>
    <w:tmpl w:val="76F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E7F96"/>
    <w:multiLevelType w:val="hybridMultilevel"/>
    <w:tmpl w:val="CA385BFC"/>
    <w:lvl w:ilvl="0" w:tplc="9856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D3C21"/>
    <w:multiLevelType w:val="multilevel"/>
    <w:tmpl w:val="F71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1368F"/>
    <w:multiLevelType w:val="hybridMultilevel"/>
    <w:tmpl w:val="A48C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01CC"/>
    <w:multiLevelType w:val="multilevel"/>
    <w:tmpl w:val="4F1A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53C97"/>
    <w:multiLevelType w:val="hybridMultilevel"/>
    <w:tmpl w:val="4A44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7DB0"/>
    <w:multiLevelType w:val="multilevel"/>
    <w:tmpl w:val="5640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D1CC7"/>
    <w:multiLevelType w:val="hybridMultilevel"/>
    <w:tmpl w:val="2326C994"/>
    <w:lvl w:ilvl="0" w:tplc="9856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51B4A"/>
    <w:multiLevelType w:val="multilevel"/>
    <w:tmpl w:val="44C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51A1B"/>
    <w:multiLevelType w:val="multilevel"/>
    <w:tmpl w:val="4AD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405766"/>
    <w:multiLevelType w:val="hybridMultilevel"/>
    <w:tmpl w:val="14ECFF00"/>
    <w:lvl w:ilvl="0" w:tplc="1D606E40">
      <w:start w:val="2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6EBC"/>
    <w:multiLevelType w:val="multilevel"/>
    <w:tmpl w:val="D7B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9227A"/>
    <w:multiLevelType w:val="multilevel"/>
    <w:tmpl w:val="BB96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A0197B"/>
    <w:multiLevelType w:val="hybridMultilevel"/>
    <w:tmpl w:val="1010B9BC"/>
    <w:lvl w:ilvl="0" w:tplc="2BCE0C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D6518"/>
    <w:multiLevelType w:val="multilevel"/>
    <w:tmpl w:val="38A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713642"/>
    <w:multiLevelType w:val="multilevel"/>
    <w:tmpl w:val="7310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B3F17"/>
    <w:multiLevelType w:val="hybridMultilevel"/>
    <w:tmpl w:val="19C2ACD0"/>
    <w:lvl w:ilvl="0" w:tplc="58B20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409A2"/>
    <w:multiLevelType w:val="hybridMultilevel"/>
    <w:tmpl w:val="54B8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238D3"/>
    <w:multiLevelType w:val="hybridMultilevel"/>
    <w:tmpl w:val="817C158E"/>
    <w:lvl w:ilvl="0" w:tplc="CB24BA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8276D"/>
    <w:multiLevelType w:val="hybridMultilevel"/>
    <w:tmpl w:val="5BFC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A1BD6"/>
    <w:multiLevelType w:val="multilevel"/>
    <w:tmpl w:val="276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81044"/>
    <w:multiLevelType w:val="multilevel"/>
    <w:tmpl w:val="505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7B4002"/>
    <w:multiLevelType w:val="hybridMultilevel"/>
    <w:tmpl w:val="8FE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052ED"/>
    <w:multiLevelType w:val="hybridMultilevel"/>
    <w:tmpl w:val="F33E13F4"/>
    <w:lvl w:ilvl="0" w:tplc="6B787AD6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075C4"/>
    <w:multiLevelType w:val="multilevel"/>
    <w:tmpl w:val="E52A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C3460"/>
    <w:multiLevelType w:val="multilevel"/>
    <w:tmpl w:val="13EE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B53AFF"/>
    <w:multiLevelType w:val="hybridMultilevel"/>
    <w:tmpl w:val="1CE2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BF5"/>
    <w:multiLevelType w:val="hybridMultilevel"/>
    <w:tmpl w:val="FA82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D1910"/>
    <w:multiLevelType w:val="multilevel"/>
    <w:tmpl w:val="E52A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63ACB"/>
    <w:multiLevelType w:val="multilevel"/>
    <w:tmpl w:val="1C6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3D092B"/>
    <w:multiLevelType w:val="multilevel"/>
    <w:tmpl w:val="E87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9D6B31"/>
    <w:multiLevelType w:val="multilevel"/>
    <w:tmpl w:val="2F7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C5782D"/>
    <w:multiLevelType w:val="multilevel"/>
    <w:tmpl w:val="4AC86B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D0C56"/>
    <w:multiLevelType w:val="hybridMultilevel"/>
    <w:tmpl w:val="FD86AD76"/>
    <w:lvl w:ilvl="0" w:tplc="09B49A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7095F"/>
    <w:multiLevelType w:val="multilevel"/>
    <w:tmpl w:val="40B0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8F2BC4"/>
    <w:multiLevelType w:val="hybridMultilevel"/>
    <w:tmpl w:val="260ABF8C"/>
    <w:lvl w:ilvl="0" w:tplc="0BB454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87664"/>
    <w:multiLevelType w:val="hybridMultilevel"/>
    <w:tmpl w:val="2B105916"/>
    <w:lvl w:ilvl="0" w:tplc="6CB49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E3DD4"/>
    <w:multiLevelType w:val="multilevel"/>
    <w:tmpl w:val="41B8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2C598B"/>
    <w:multiLevelType w:val="hybridMultilevel"/>
    <w:tmpl w:val="BBBCC104"/>
    <w:lvl w:ilvl="0" w:tplc="E12277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E1E0B"/>
    <w:multiLevelType w:val="hybridMultilevel"/>
    <w:tmpl w:val="B31E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38"/>
  </w:num>
  <w:num w:numId="4">
    <w:abstractNumId w:val="40"/>
  </w:num>
  <w:num w:numId="5">
    <w:abstractNumId w:val="35"/>
  </w:num>
  <w:num w:numId="6">
    <w:abstractNumId w:val="18"/>
  </w:num>
  <w:num w:numId="7">
    <w:abstractNumId w:val="15"/>
  </w:num>
  <w:num w:numId="8">
    <w:abstractNumId w:val="4"/>
  </w:num>
  <w:num w:numId="9">
    <w:abstractNumId w:val="34"/>
  </w:num>
  <w:num w:numId="10">
    <w:abstractNumId w:val="19"/>
  </w:num>
  <w:num w:numId="11">
    <w:abstractNumId w:val="39"/>
  </w:num>
  <w:num w:numId="12">
    <w:abstractNumId w:val="14"/>
  </w:num>
  <w:num w:numId="13">
    <w:abstractNumId w:val="28"/>
  </w:num>
  <w:num w:numId="14">
    <w:abstractNumId w:val="3"/>
  </w:num>
  <w:num w:numId="15">
    <w:abstractNumId w:val="17"/>
  </w:num>
  <w:num w:numId="16">
    <w:abstractNumId w:val="0"/>
  </w:num>
  <w:num w:numId="17">
    <w:abstractNumId w:val="32"/>
  </w:num>
  <w:num w:numId="18">
    <w:abstractNumId w:val="41"/>
  </w:num>
  <w:num w:numId="19">
    <w:abstractNumId w:val="9"/>
  </w:num>
  <w:num w:numId="20">
    <w:abstractNumId w:val="12"/>
  </w:num>
  <w:num w:numId="21">
    <w:abstractNumId w:val="29"/>
  </w:num>
  <w:num w:numId="22">
    <w:abstractNumId w:val="31"/>
  </w:num>
  <w:num w:numId="23">
    <w:abstractNumId w:val="22"/>
  </w:num>
  <w:num w:numId="24">
    <w:abstractNumId w:val="6"/>
  </w:num>
  <w:num w:numId="25">
    <w:abstractNumId w:val="13"/>
  </w:num>
  <w:num w:numId="26">
    <w:abstractNumId w:val="27"/>
  </w:num>
  <w:num w:numId="27">
    <w:abstractNumId w:val="36"/>
  </w:num>
  <w:num w:numId="28">
    <w:abstractNumId w:val="24"/>
  </w:num>
  <w:num w:numId="29">
    <w:abstractNumId w:val="21"/>
  </w:num>
  <w:num w:numId="30">
    <w:abstractNumId w:val="7"/>
  </w:num>
  <w:num w:numId="31">
    <w:abstractNumId w:val="30"/>
  </w:num>
  <w:num w:numId="32">
    <w:abstractNumId w:val="26"/>
  </w:num>
  <w:num w:numId="33">
    <w:abstractNumId w:val="8"/>
  </w:num>
  <w:num w:numId="34">
    <w:abstractNumId w:val="25"/>
  </w:num>
  <w:num w:numId="35">
    <w:abstractNumId w:val="1"/>
  </w:num>
  <w:num w:numId="36">
    <w:abstractNumId w:val="2"/>
  </w:num>
  <w:num w:numId="37">
    <w:abstractNumId w:val="11"/>
  </w:num>
  <w:num w:numId="38">
    <w:abstractNumId w:val="33"/>
  </w:num>
  <w:num w:numId="39">
    <w:abstractNumId w:val="23"/>
  </w:num>
  <w:num w:numId="40">
    <w:abstractNumId w:val="16"/>
  </w:num>
  <w:num w:numId="41">
    <w:abstractNumId w:val="1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F"/>
    <w:rsid w:val="00011F80"/>
    <w:rsid w:val="0001747E"/>
    <w:rsid w:val="00020630"/>
    <w:rsid w:val="000329E7"/>
    <w:rsid w:val="000417F3"/>
    <w:rsid w:val="000505C9"/>
    <w:rsid w:val="00055CC9"/>
    <w:rsid w:val="00074B9C"/>
    <w:rsid w:val="00080BCF"/>
    <w:rsid w:val="000A2E67"/>
    <w:rsid w:val="000B2CBC"/>
    <w:rsid w:val="000C1F4E"/>
    <w:rsid w:val="000C5CB6"/>
    <w:rsid w:val="000D45EF"/>
    <w:rsid w:val="000E42F3"/>
    <w:rsid w:val="000E6AEA"/>
    <w:rsid w:val="000F3A5A"/>
    <w:rsid w:val="0010370C"/>
    <w:rsid w:val="00130B30"/>
    <w:rsid w:val="00135352"/>
    <w:rsid w:val="001465D8"/>
    <w:rsid w:val="00165949"/>
    <w:rsid w:val="00166A24"/>
    <w:rsid w:val="001914DF"/>
    <w:rsid w:val="00192E87"/>
    <w:rsid w:val="001A1D37"/>
    <w:rsid w:val="001A2D1A"/>
    <w:rsid w:val="001A3E0C"/>
    <w:rsid w:val="00204876"/>
    <w:rsid w:val="002057C5"/>
    <w:rsid w:val="00207E4E"/>
    <w:rsid w:val="00215B91"/>
    <w:rsid w:val="00224F83"/>
    <w:rsid w:val="00237361"/>
    <w:rsid w:val="0024477A"/>
    <w:rsid w:val="00252E9F"/>
    <w:rsid w:val="00262455"/>
    <w:rsid w:val="002674D9"/>
    <w:rsid w:val="00277254"/>
    <w:rsid w:val="002A0ADA"/>
    <w:rsid w:val="002E495A"/>
    <w:rsid w:val="002E56EE"/>
    <w:rsid w:val="00301EA2"/>
    <w:rsid w:val="00303175"/>
    <w:rsid w:val="00305A02"/>
    <w:rsid w:val="00315C0B"/>
    <w:rsid w:val="00336158"/>
    <w:rsid w:val="0037094B"/>
    <w:rsid w:val="00373491"/>
    <w:rsid w:val="00376FAF"/>
    <w:rsid w:val="00384B1D"/>
    <w:rsid w:val="00384D33"/>
    <w:rsid w:val="00393EDD"/>
    <w:rsid w:val="003955A0"/>
    <w:rsid w:val="003A34DC"/>
    <w:rsid w:val="003A535E"/>
    <w:rsid w:val="003D1ECC"/>
    <w:rsid w:val="003D78A7"/>
    <w:rsid w:val="003F32AA"/>
    <w:rsid w:val="003F5EA9"/>
    <w:rsid w:val="003F7FB3"/>
    <w:rsid w:val="00406845"/>
    <w:rsid w:val="00423BF7"/>
    <w:rsid w:val="0043169F"/>
    <w:rsid w:val="00436385"/>
    <w:rsid w:val="004700D9"/>
    <w:rsid w:val="00470ED3"/>
    <w:rsid w:val="00475840"/>
    <w:rsid w:val="0048518B"/>
    <w:rsid w:val="00486419"/>
    <w:rsid w:val="00492968"/>
    <w:rsid w:val="004B07BC"/>
    <w:rsid w:val="004B2F24"/>
    <w:rsid w:val="004D2C7F"/>
    <w:rsid w:val="004D73B9"/>
    <w:rsid w:val="004D7806"/>
    <w:rsid w:val="004D7E84"/>
    <w:rsid w:val="005007B5"/>
    <w:rsid w:val="0050344A"/>
    <w:rsid w:val="0052238D"/>
    <w:rsid w:val="0052667E"/>
    <w:rsid w:val="00545E6B"/>
    <w:rsid w:val="005600E4"/>
    <w:rsid w:val="00571E00"/>
    <w:rsid w:val="00573BBE"/>
    <w:rsid w:val="00576021"/>
    <w:rsid w:val="005765A5"/>
    <w:rsid w:val="00576F02"/>
    <w:rsid w:val="00585E42"/>
    <w:rsid w:val="00586EA7"/>
    <w:rsid w:val="005A4578"/>
    <w:rsid w:val="005B140B"/>
    <w:rsid w:val="005B4015"/>
    <w:rsid w:val="005B7170"/>
    <w:rsid w:val="005D3B3F"/>
    <w:rsid w:val="006020D1"/>
    <w:rsid w:val="006048C5"/>
    <w:rsid w:val="00607C4F"/>
    <w:rsid w:val="00627A19"/>
    <w:rsid w:val="006479CF"/>
    <w:rsid w:val="006605CA"/>
    <w:rsid w:val="0066207A"/>
    <w:rsid w:val="00670F29"/>
    <w:rsid w:val="006A794A"/>
    <w:rsid w:val="006B2407"/>
    <w:rsid w:val="006E0FAB"/>
    <w:rsid w:val="00704932"/>
    <w:rsid w:val="007061AD"/>
    <w:rsid w:val="00732C79"/>
    <w:rsid w:val="00742A80"/>
    <w:rsid w:val="00742AC3"/>
    <w:rsid w:val="00744E42"/>
    <w:rsid w:val="00757E21"/>
    <w:rsid w:val="00775E6C"/>
    <w:rsid w:val="007A0534"/>
    <w:rsid w:val="007A214A"/>
    <w:rsid w:val="007A5060"/>
    <w:rsid w:val="007C3A94"/>
    <w:rsid w:val="007C6148"/>
    <w:rsid w:val="007C6F63"/>
    <w:rsid w:val="007D5F77"/>
    <w:rsid w:val="007D6848"/>
    <w:rsid w:val="00807E5B"/>
    <w:rsid w:val="00810F81"/>
    <w:rsid w:val="0081275A"/>
    <w:rsid w:val="00852827"/>
    <w:rsid w:val="00876115"/>
    <w:rsid w:val="00885E66"/>
    <w:rsid w:val="00893128"/>
    <w:rsid w:val="008936BB"/>
    <w:rsid w:val="008958C8"/>
    <w:rsid w:val="008A38B1"/>
    <w:rsid w:val="008B303F"/>
    <w:rsid w:val="008C049C"/>
    <w:rsid w:val="008D1C88"/>
    <w:rsid w:val="008F09C3"/>
    <w:rsid w:val="00913ABB"/>
    <w:rsid w:val="00914012"/>
    <w:rsid w:val="00933D72"/>
    <w:rsid w:val="00941110"/>
    <w:rsid w:val="00946165"/>
    <w:rsid w:val="009670A4"/>
    <w:rsid w:val="00967D60"/>
    <w:rsid w:val="0098358C"/>
    <w:rsid w:val="0098703A"/>
    <w:rsid w:val="009A103A"/>
    <w:rsid w:val="009C5345"/>
    <w:rsid w:val="009D7732"/>
    <w:rsid w:val="009F51EB"/>
    <w:rsid w:val="009F6FC1"/>
    <w:rsid w:val="00A045EA"/>
    <w:rsid w:val="00A24FEE"/>
    <w:rsid w:val="00A76D5B"/>
    <w:rsid w:val="00AA20EE"/>
    <w:rsid w:val="00AD0649"/>
    <w:rsid w:val="00AD1FA6"/>
    <w:rsid w:val="00AD3E1A"/>
    <w:rsid w:val="00AE0078"/>
    <w:rsid w:val="00AF7379"/>
    <w:rsid w:val="00B03511"/>
    <w:rsid w:val="00B10EE9"/>
    <w:rsid w:val="00B544D3"/>
    <w:rsid w:val="00B62B31"/>
    <w:rsid w:val="00B635B3"/>
    <w:rsid w:val="00B65170"/>
    <w:rsid w:val="00B7266D"/>
    <w:rsid w:val="00B768F6"/>
    <w:rsid w:val="00B77691"/>
    <w:rsid w:val="00BA09EE"/>
    <w:rsid w:val="00BA39F1"/>
    <w:rsid w:val="00BA732B"/>
    <w:rsid w:val="00BB5C1B"/>
    <w:rsid w:val="00BC63E5"/>
    <w:rsid w:val="00BE41B4"/>
    <w:rsid w:val="00C05239"/>
    <w:rsid w:val="00C13476"/>
    <w:rsid w:val="00C27072"/>
    <w:rsid w:val="00C479DE"/>
    <w:rsid w:val="00C70E92"/>
    <w:rsid w:val="00C72858"/>
    <w:rsid w:val="00C77044"/>
    <w:rsid w:val="00CB20ED"/>
    <w:rsid w:val="00CD5580"/>
    <w:rsid w:val="00CE774D"/>
    <w:rsid w:val="00D06249"/>
    <w:rsid w:val="00D17528"/>
    <w:rsid w:val="00D33935"/>
    <w:rsid w:val="00D34FC0"/>
    <w:rsid w:val="00D36E37"/>
    <w:rsid w:val="00D42426"/>
    <w:rsid w:val="00D509B0"/>
    <w:rsid w:val="00D8250D"/>
    <w:rsid w:val="00D9557F"/>
    <w:rsid w:val="00DB4203"/>
    <w:rsid w:val="00DB56E4"/>
    <w:rsid w:val="00DC4BD9"/>
    <w:rsid w:val="00DD1682"/>
    <w:rsid w:val="00DF6F58"/>
    <w:rsid w:val="00E06458"/>
    <w:rsid w:val="00E214A8"/>
    <w:rsid w:val="00E5461A"/>
    <w:rsid w:val="00E54F7E"/>
    <w:rsid w:val="00E72B79"/>
    <w:rsid w:val="00E95CE7"/>
    <w:rsid w:val="00EA50A3"/>
    <w:rsid w:val="00EB054F"/>
    <w:rsid w:val="00EB62AC"/>
    <w:rsid w:val="00EB6B94"/>
    <w:rsid w:val="00EB779F"/>
    <w:rsid w:val="00EC3AA4"/>
    <w:rsid w:val="00EC491A"/>
    <w:rsid w:val="00ED2F30"/>
    <w:rsid w:val="00ED7D09"/>
    <w:rsid w:val="00EF5FD1"/>
    <w:rsid w:val="00EF7A95"/>
    <w:rsid w:val="00F51A5B"/>
    <w:rsid w:val="00F7478D"/>
    <w:rsid w:val="00F95012"/>
    <w:rsid w:val="00F953EB"/>
    <w:rsid w:val="00FB202F"/>
    <w:rsid w:val="00FB52F5"/>
    <w:rsid w:val="00FB7548"/>
    <w:rsid w:val="00FC5387"/>
    <w:rsid w:val="00FD444F"/>
    <w:rsid w:val="00FD7E1A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63D2"/>
  <w15:docId w15:val="{A14110D1-5357-4A5F-8CB9-2995B2BC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81"/>
  </w:style>
  <w:style w:type="paragraph" w:styleId="1">
    <w:name w:val="heading 1"/>
    <w:basedOn w:val="a"/>
    <w:link w:val="10"/>
    <w:uiPriority w:val="9"/>
    <w:qFormat/>
    <w:rsid w:val="00FB5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7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B651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170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D062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5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305A02"/>
    <w:rPr>
      <w:b/>
      <w:bCs/>
    </w:rPr>
  </w:style>
  <w:style w:type="paragraph" w:styleId="aa">
    <w:name w:val="Normal (Web)"/>
    <w:basedOn w:val="a"/>
    <w:unhideWhenUsed/>
    <w:rsid w:val="0030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134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c">
    <w:name w:val="?????????? ???????"/>
    <w:basedOn w:val="a"/>
    <w:rsid w:val="00C134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ad">
    <w:name w:val="Unresolved Mention"/>
    <w:basedOn w:val="a0"/>
    <w:uiPriority w:val="99"/>
    <w:semiHidden/>
    <w:unhideWhenUsed/>
    <w:rsid w:val="00166A24"/>
    <w:rPr>
      <w:color w:val="605E5C"/>
      <w:shd w:val="clear" w:color="auto" w:fill="E1DFDD"/>
    </w:rPr>
  </w:style>
  <w:style w:type="character" w:customStyle="1" w:styleId="p2l">
    <w:name w:val="p2l"/>
    <w:basedOn w:val="a0"/>
    <w:rsid w:val="00204876"/>
  </w:style>
  <w:style w:type="character" w:customStyle="1" w:styleId="50">
    <w:name w:val="Заголовок 5 Знак"/>
    <w:basedOn w:val="a0"/>
    <w:link w:val="5"/>
    <w:uiPriority w:val="9"/>
    <w:semiHidden/>
    <w:rsid w:val="0023736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featurelistitem">
    <w:name w:val="featurelist__item"/>
    <w:basedOn w:val="a"/>
    <w:rsid w:val="0023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237361"/>
  </w:style>
  <w:style w:type="character" w:customStyle="1" w:styleId="30">
    <w:name w:val="Заголовок 3 Знак"/>
    <w:basedOn w:val="a0"/>
    <w:link w:val="3"/>
    <w:uiPriority w:val="9"/>
    <w:semiHidden/>
    <w:rsid w:val="00DC4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7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6021"/>
  </w:style>
  <w:style w:type="paragraph" w:styleId="af0">
    <w:name w:val="footer"/>
    <w:basedOn w:val="a"/>
    <w:link w:val="af1"/>
    <w:uiPriority w:val="99"/>
    <w:unhideWhenUsed/>
    <w:rsid w:val="0057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956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54">
          <w:marLeft w:val="0"/>
          <w:marRight w:val="1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6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5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9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6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6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8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3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2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9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5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5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892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7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20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4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6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67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0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72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ADADA"/>
                                                <w:left w:val="single" w:sz="6" w:space="0" w:color="DADADA"/>
                                                <w:bottom w:val="single" w:sz="6" w:space="0" w:color="DADADA"/>
                                                <w:right w:val="single" w:sz="6" w:space="0" w:color="DADADA"/>
                                              </w:divBdr>
                                              <w:divsChild>
                                                <w:div w:id="95567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2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8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0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66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22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90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0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6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53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0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56310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36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9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8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814872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3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7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1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7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7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23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8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1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22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18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04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317244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366">
                      <w:marLeft w:val="-177"/>
                      <w:marRight w:val="-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2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1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4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101843">
                  <w:marLeft w:val="0"/>
                  <w:marRight w:val="0"/>
                  <w:marTop w:val="0"/>
                  <w:marBottom w:val="0"/>
                  <w:divBdr>
                    <w:top w:val="single" w:sz="6" w:space="0" w:color="3F3F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1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474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352">
          <w:marLeft w:val="0"/>
          <w:marRight w:val="1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9163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12">
          <w:marLeft w:val="0"/>
          <w:marRight w:val="1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204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159">
          <w:marLeft w:val="0"/>
          <w:marRight w:val="1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96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49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42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914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9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2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64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6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79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25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3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ADADA"/>
                                                <w:left w:val="single" w:sz="6" w:space="0" w:color="DADADA"/>
                                                <w:bottom w:val="single" w:sz="6" w:space="0" w:color="DADADA"/>
                                                <w:right w:val="single" w:sz="6" w:space="0" w:color="DADADA"/>
                                              </w:divBdr>
                                              <w:divsChild>
                                                <w:div w:id="74588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9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67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52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5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5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7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4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5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7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31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4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4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90688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0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7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2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5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3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5239035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9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4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6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27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7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31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22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25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37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8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1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93705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6089">
                      <w:marLeft w:val="-177"/>
                      <w:marRight w:val="-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4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2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9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815557">
                  <w:marLeft w:val="0"/>
                  <w:marRight w:val="0"/>
                  <w:marTop w:val="0"/>
                  <w:marBottom w:val="0"/>
                  <w:divBdr>
                    <w:top w:val="single" w:sz="6" w:space="0" w:color="3F3F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9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sk.ank-ndt.ru/catalog/laboratornye-pribory-i-oborudovanie/analizatory-vlazhnosti/analizator-vlazhnosti-hb43-s-mettler-toledo" TargetMode="External"/><Relationship Id="rId21" Type="http://schemas.openxmlformats.org/officeDocument/2006/relationships/hyperlink" Target="https://bom.firpo.ru/Public/2467" TargetMode="External"/><Relationship Id="rId42" Type="http://schemas.openxmlformats.org/officeDocument/2006/relationships/hyperlink" Target="https://kassopttorg.ru/catalog/kkm/pioner_114f/?utm_source=yandex&amp;utm_medium=cpc&amp;utm_campaign=76158929&amp;utm_content=12400361985_none&amp;utm_term=---autotargeting&amp;yclid=12834905365142306815" TargetMode="External"/><Relationship Id="rId47" Type="http://schemas.openxmlformats.org/officeDocument/2006/relationships/hyperlink" Target="https://bankdetektor.ru/product/avtomaticheskiy-detektor-valyut-magner-215-s-akb/?utm_source=Yandex.Market&amp;utm_medium=cpc&amp;utm_campaign=msk&amp;utm_content=3430&amp;utm_term=3430&amp;yclid=6460420362036838399" TargetMode="External"/><Relationship Id="rId63" Type="http://schemas.openxmlformats.org/officeDocument/2006/relationships/hyperlink" Target="https://www.muztorg.ru/produ%D1%81t/A137074?utm_source=yd&amp;utm_medium=cpc&amp;utm_term=---autotargeting&amp;utm_campaign=smart-shopping-yandex-69863387&amp;utm_content=v2%7C%7C11583585214%7C%7C53240640595%7C%7C---autotargeting%7C%7C6%7C%7Cpremium%7C%7Cnone%7C%7Csearch%7C%7Cno&amp;yclid=18225352113125851135" TargetMode="External"/><Relationship Id="rId68" Type="http://schemas.openxmlformats.org/officeDocument/2006/relationships/hyperlink" Target="https://torob.info/menu/market.asp?idto=365&amp;yclid=4540610942324178943" TargetMode="External"/><Relationship Id="rId84" Type="http://schemas.openxmlformats.org/officeDocument/2006/relationships/hyperlink" Target="https://market.yandex.ru/product--gastroemkost-1-1-iz-nerzhaveiushchei-stali-100-mm-52-5-33-9-sm-tolshchina-0-8-mm/59391786?utm_term=18100404%7C59391786&amp;clid=1601&amp;utm_source_service=web&amp;utm_source=yandex&amp;utm_medium=search&amp;utm_campaign=ymp_offer_dp_oborudovanie_model_mrkscr_top_bko_dyb_search_rus&amp;utm_content=cid%3A115704460%7Cgid%3A5509715256%7Caid%3A1859169187126143299%7Cph%3A53579981695%7Cpt%3Apremium%7Cpn%3A1%7Csrc%3Anone%7Cst%3Asearch%7Crid%3A53579981695%7Ccgcid%3A0&amp;yclid=4544743832089264127&amp;offerid=h6diX6ue_DSJU8V7orizMw&amp;extdata=CgYKBDExODUQ1QEYmuTyvQZSFmg2ZGlYNnVlX0RTSlU4Vjdvcml6TXdYAmIKMTIxMTMzNDsxOQ%3D%3D&amp;extdata_source=bs&amp;baobab_event_id=m7jcwy8t0&amp;wprid=1740419610513050-17014731125557309337-balancer-l7leveler-kubr-yp-vla-264-BAL&amp;src_pof=1601&amp;icookie=ZLwUd3qvO4pgD%2BSJqi0M2HZa%2FfrWaoNQ8Qtyr8Uen9CqK4HdZuqJhzWghbpzq5zSyBMKCjkgrjuuo4WWXyyMTUTkip0%3D" TargetMode="External"/><Relationship Id="rId89" Type="http://schemas.openxmlformats.org/officeDocument/2006/relationships/hyperlink" Target="https://metprommebel.ru/catalogue/vanny-moechnye-odnosektsionnye-iz-nerzhaveyushchey-stali/vanna-moechnaya-iz-nerzhaveyushchey-stali-so-stolom-1-rakovina-870x1010x530/?srsltid=AfmBOorJe2xSH1OEh6jUYgQQmFZIk-Q7j4yTLw_ET_slnuF4HW6latDs" TargetMode="External"/><Relationship Id="rId16" Type="http://schemas.openxmlformats.org/officeDocument/2006/relationships/hyperlink" Target="https://solutions.1c.ru/catalog/1cerp/buy" TargetMode="External"/><Relationship Id="rId11" Type="http://schemas.openxmlformats.org/officeDocument/2006/relationships/hyperlink" Target="https://solutions.1c.ru/catalog/tmsexp/buy?ysclid=m6s8lfj1sy783596997" TargetMode="External"/><Relationship Id="rId32" Type="http://schemas.openxmlformats.org/officeDocument/2006/relationships/hyperlink" Target="https://sibagropartner.ru/catalog/analizatory_kachestva_moloka/analizator_kachestva_moloka_laktan_1_4m_isp_mini_indikator.html?utm_source=yandex&amp;utm_medium=cpc&amp;utm_campaign=Tovarnaya_sibagropartner_ru_Analizator_kachestva_moloka_RF&amp;utm_content=15519098769&amp;utm_term=---autotargeting&amp;yclid=1966956180850343935" TargetMode="External"/><Relationship Id="rId37" Type="http://schemas.openxmlformats.org/officeDocument/2006/relationships/hyperlink" Target="https://www.whitegoods.ru/goods/induktsionnaya-plita-bezimpulsnaya-iplate-betta/?calltouch_tm=yd_c%3A77833171_gb%3A5148114577_ad%3A13645817424_ph%3A52897000948_st%3Asearch_pt%3Apremium_p%3A4_s%3Anone_dt%3Adesktop_reg%3A213_ret%3A52897000948_apt%3Anone&amp;utm_medium=cpc&amp;utm_source=yandex&amp;utm_campaign=Poisk_Dinamicheskaya_MMO%7C77833171&amp;utm_term=---autotargeting&amp;utm_content=k50id%7C0100000052897000948_52897000948%7Ccid%7C77833171%7Cgid%7C5148114577%7Caid%7C13645817424%7Cadp%7Cno%7Cpos%7Cpremium4%7Csrc%7Csearch_none%7Cdvc%7Cdesktop%7Cmain&amp;k50id=0100000052897000948_52897000948&amp;yclid=10421146512497573887" TargetMode="External"/><Relationship Id="rId53" Type="http://schemas.openxmlformats.org/officeDocument/2006/relationships/hyperlink" Target="https://www.kns.ru/product/monoblok-lenovo-ideacentre-3-27iap7-f0gj008eru/" TargetMode="External"/><Relationship Id="rId58" Type="http://schemas.openxmlformats.org/officeDocument/2006/relationships/hyperlink" Target="https://market.yandex.ru/product--ekran-cactus-silvermotoexpert-240kh150-sm-16-10-nastenno-potolochnyi-temno-seryi-cs-pssme-240x150-dg/936023584?sku=101296102225&amp;uniqueId=892410&amp;do-waremd5=dC0D8XUolP6rDTq5b3AvhA&amp;utm_term=191213%7C936023584&amp;clid=1601&amp;utm_source=yandex&amp;utm_medium=search&amp;utm_campaign=ymp_offer_dp_komputer_model_mrkscr_bko_dyb_search_rus&amp;utm_content=cid%3A113941570%7Cgid%3A5486705292%7Caid%3A16454305094%7Cph%3A53093333207%7Cpt%3Apremium%7Cpn%3A2%7Csrc%3Anone%7Cst%3Asearch%7Crid%3A53093333207%7Ccgcid%3A0&amp;yclid=3484058023696269311" TargetMode="External"/><Relationship Id="rId74" Type="http://schemas.openxmlformats.org/officeDocument/2006/relationships/hyperlink" Target="https://market.yandex.ru/product--organaizer-dlia-kantseliarii-nastolnyi/108321437?sku=102976306683&amp;uniqueId=125115915&amp;do-waremd5=r8g7qqyrBcuFx4ixms35uw&amp;utm_term=90746%7C108321437&amp;clid=1601&amp;utm_source=yandex&amp;utm_medium=search&amp;utm_campaign=ymp_offer_dp_dety_model_mrkscr_bko_dyb_search_rus&amp;utm_content=cid%3A113941013%7Cgid%3A5486699205%7Caid%3A16454268138%7Cph%3A53081829140%7Cpt%3Apremium%7Cpn%3A2%7Csrc%3Anone%7Cst%3Asearch%7Crid%3A53081829140%7Ccgcid%3A20725031&amp;yclid=17151840527221522431" TargetMode="External"/><Relationship Id="rId79" Type="http://schemas.openxmlformats.org/officeDocument/2006/relationships/hyperlink" Target="https://www.wildberries.ru/catalog/186735326/detail.aspx" TargetMode="External"/><Relationship Id="rId102" Type="http://schemas.openxmlformats.org/officeDocument/2006/relationships/hyperlink" Target="https://www.ozon.ru/product/kalkulyator-inzhenernyy-neprogrammiruemyy-kn-991ex-552-funktsii-1541803128/?at=WPtN85qlltv1KgPRC4QyyLGSgZBYx5u1V9RPPUBnrz0V&amp;avtc=1&amp;avte=4&amp;avts=1739264843&amp;keywords=%D0%BA%D0%B0%D0%BB%D1%8C%D0%BA%D1%83%D0%BB%D1%8F%D1%82%D0%BE%D1%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oleculares.ru/catalog/instrumenty/vesy_molekulyarnye/" TargetMode="External"/><Relationship Id="rId95" Type="http://schemas.openxmlformats.org/officeDocument/2006/relationships/hyperlink" Target="https://www.ozon.ru/product/protirka-ovoshchey-fruktov-yagod-tomatov-ruchnoe-sito-dlya-protirki-fruktov-yagod-tomatov-v-pyure-342946248/?at=MZtvYq3EEUX9AqqkF2Q3wYrsOxOlwNSkkLYVDhzwAjry&amp;avtc=1&amp;avte=4&amp;avts=1739264411&amp;keywords=%D1%81%D0%B8%D1%82%D0%BE+%D0%B4%D0%BB%D1%8F+%D0%BF%D1%80%D0%BE%D1%82%D0%B8%D1%80%D0%BA%D0%B8+%D0%BE%D0%B2%D0%BE%D1%89%D0%B5%D0%B9+%D0%B8+%D1%84%D1%80%D1%83%D0%BA%D1%82%D0%BE%D0%B2" TargetMode="External"/><Relationship Id="rId22" Type="http://schemas.openxmlformats.org/officeDocument/2006/relationships/hyperlink" Target="https://solutions.1c.ru/catalog/small-firm/buy?ysclid=m6sbjxulvh61296709" TargetMode="External"/><Relationship Id="rId27" Type="http://schemas.openxmlformats.org/officeDocument/2006/relationships/hyperlink" Target="https://www.xn--b1aaeeabb0hpc6ae.xn--p1ai/vesy/torgovye-vesy/vesy-bytovye-jelektronnye-st-acs-30-2.html" TargetMode="External"/><Relationship Id="rId43" Type="http://schemas.openxmlformats.org/officeDocument/2006/relationships/hyperlink" Target="https://market.yandex.ru/product--denezhnyi-iashchik-atol-sb-330-b/1778207794?utm_term=16762979%7C1778207794&amp;clid=1601&amp;utm_source_service=web&amp;utm_source=yandex&amp;utm_medium=search&amp;utm_campaign=ymp_offer_dp_oborudovanie_model_mrkscr_bko_dyb_search_rus&amp;utm_content=cid:113941725|gid:5486708589|aid:16454330022|ph:53094738256|pt:premium|pn:1|src:none|st:search|rid:53094738256|cgcid:20728163&amp;src_pof=1648&amp;wprid=1738788939564260-6910022253100284493-balancer-l7leveler-kubr-yp-sas-156-BAL&amp;icookie=lWefCWWM5SrwOLIGCFotuvjC4N%2FcgQbiSVediO1wqP8m7XUzK9ik0xbF5oU6e%2BH3XwX4ICG%2FbDQckOHvSC4FO382uPA%3D&amp;yclid=12227976674981969919&amp;extdata=CgYKBDM1NTUQ1QEYy6CPvQZYAmIKMTIxMTMzNDsxOQ==" TargetMode="External"/><Relationship Id="rId48" Type="http://schemas.openxmlformats.org/officeDocument/2006/relationships/hyperlink" Target="https://www.trial-market.ru/products/etiket-pistolet-motekh-2612-k.html" TargetMode="External"/><Relationship Id="rId64" Type="http://schemas.openxmlformats.org/officeDocument/2006/relationships/hyperlink" Target="https://market.yandex.ru/product--veb-kamera-dlia-pk-s-mikrofonom-classmark-2k-hd-full-1920kh1080-5-mp-1-5-m-dlina-kabelia-ot-usb-ugol-obzora-120-gradusov-20-kadr-s/933875798?sku=103713162364&amp;uniqueId=1511150&amp;do-waremd5=Ju9YtDKydaquAE-YcdCWxw&amp;utm_term=4684840%7C933875798&amp;clid=1601&amp;utm_source=yandex&amp;utm_medium=search&amp;utm_campaign=ymp_offer_dp_komputer_model_mrkscr_bko_dyb_search_rus&amp;utm_content=cid%3A113941570%7Cgid%3A5486705287%7Caid%3A16454305089%7Cph%3A53093333187%7Cpt%3Apremium%7Cpn%3A3%7Csrc%3Anone%7Cst%3Asearch%7Crid%3A53093333187%7Ccgcid%3A20728017&amp;yclid=16480044929956708351" TargetMode="External"/><Relationship Id="rId69" Type="http://schemas.openxmlformats.org/officeDocument/2006/relationships/hyperlink" Target="https://bankdetektor.ru/product/avtomaticheskiy-detektor-valyut-magner-215/?utm_source=Yandex.Market&amp;utm_medium=cpc&amp;utm_campaign=msk&amp;utm_content=3429&amp;utm_term=3429&amp;yclid=18145527861159395327" TargetMode="External"/><Relationship Id="rId80" Type="http://schemas.openxmlformats.org/officeDocument/2006/relationships/hyperlink" Target="https://www.komus.ru/katalog/otraslevye-predlozheniya/tovary-dlya-torgovli/inkassatsiya-i-oplombirovanie/podushki-dlya-smachivaniya-paltsev/podushka-dlya-smachivaniya-paltsev-gelevaya-attache-25-ml/p/220357/?utm_source=context4-yandex_ad-mgc-v4&amp;utm_medium=cpc&amp;utm_campaign=context4-dinam2_marafon_skidok-poisk-op_z1-msk-ntr-ntm-v4&amp;utm_content=%7Cc%3A106016240%7Cg%3A5495221214%7Cb%3A1854182726874669908%7Ck%3A53129897964%7Cst%3Asearch%7Ca%3Ano%7Cs%3Anone%7Ct%3Apremium%7Cp%3A3%7Cr%3A53129897964%7Cdev%3Adesktop&amp;yclid=7004100239566569471&amp;utm_referrer=https%3A%2F%2Fyandex.ru%2F" TargetMode="External"/><Relationship Id="rId85" Type="http://schemas.openxmlformats.org/officeDocument/2006/relationships/hyperlink" Target="https://market.yandex.ru/product--gastroemkost-s-kryshkoi-1-1-h-150-mm-l-530-mm-b-325-mm-prohotel/1940545604?sku=102411588465&amp;uniqueId=899619&amp;do-waremd5=HHUAudTwzjYFEVDULLL6Kg&amp;utm_term=18100404%7C1940545604&amp;clid=1601&amp;utm_source=yandex&amp;utm_medium=search&amp;utm_campaign=ymp_offer_dp_oborudovanie_model_mrkscr_top_bko_dyb_search_rus&amp;utm_content=cid%3A115704460%7Cgid%3A5509715256%7Caid%3A1859169187126143299%7Cph%3A53579981695%7Cpt%3Apremium%7Cpn%3A1%7Csrc%3Anone%7Cst%3Asearch%7Crid%3A53579981695%7Ccgcid%3A0&amp;yclid=13304172945789157375" TargetMode="External"/><Relationship Id="rId12" Type="http://schemas.openxmlformats.org/officeDocument/2006/relationships/hyperlink" Target="https://solutions.1c.ru/catalog/tmsexp/buy?ysclid=m6s8lfj1sy783596997" TargetMode="External"/><Relationship Id="rId17" Type="http://schemas.openxmlformats.org/officeDocument/2006/relationships/hyperlink" Target="https://solutions.1c.ru/catalog/tmsexp/buy?ysclid=m6s73kttge959584484" TargetMode="External"/><Relationship Id="rId33" Type="http://schemas.openxmlformats.org/officeDocument/2006/relationships/hyperlink" Target="https://market.yandex.ru/product--vodianaia-bania-joanlab-s-magnitnoi-meshalkoi-tsifrovym-displeem-termostaticheskim-sborom-tepla-magnitnoi-meshalkoi-laboratornoi-wbs-6pro/574172905?sku=103480649212&amp;uniqueId=134799842&amp;do-waremd5=oBGj0HranDEEBT6SQsmBsA&amp;utm_term=3465066%7C574172905&amp;clid=1601&amp;utm_source=yandex&amp;utm_medium=search&amp;utm_campaign=ymp_offer_promo_AE_bko_dyb_search_rus&amp;utm_content=cid%3A113603367%7Cgid%3A5495142849%7Caid%3A1854174485906371045%7Cph%3A53127736003%7Cpt%3Apremium%7Cpn%3A3%7Csrc%3Anone%7Cst%3Asearch%7Crid%3A53127736003%7Ccgcid%3A20729119&amp;yclid=3762674246494715903" TargetMode="External"/><Relationship Id="rId38" Type="http://schemas.openxmlformats.org/officeDocument/2006/relationships/hyperlink" Target="https://market.yandex.ru/product--tsilindr-mernyi-stekliannyi-250-ml/688129681?sku=102247833605&amp;uniqueId=994441&amp;do-waremd5=05UWB7Nt1HX_r2eYPcM4DQ&amp;utm_term=3465066%7C688129681&amp;clid=1601&amp;utm_source=yandex&amp;utm_medium=search&amp;utm_campaign=ymp_offer_dp_oborudovanie_model_mrkscr_bko_dyb_search_rus&amp;utm_content=cid%3A113941725%7Cgid%3A5486708486%7Caid%3A16454329919%7Cph%3A53094738000%7Cpt%3Apremium%7Cpn%3A1%7Csrc%3Anone%7Cst%3Asearch%7Crid%3A53094738000%7Ccgcid%3A0&amp;yclid=17346411110950764543" TargetMode="External"/><Relationship Id="rId59" Type="http://schemas.openxmlformats.org/officeDocument/2006/relationships/hyperlink" Target="https://exaoffice.ru/applications/exaexcursions/buy/" TargetMode="External"/><Relationship Id="rId103" Type="http://schemas.openxmlformats.org/officeDocument/2006/relationships/hyperlink" Target="https://www.ozon.ru/product/kovrik-dielektricheskiy-texenergo-750h750-mm-rezinovyy-365068191/?at=16tLXMGvvU5LQjgNFqKpj2kCoZo5QmI12RRqWTvwGXEz&amp;avtc=1&amp;avte=4&amp;avts=1739264913&amp;keywords=%D0%9A%D0%BE%D0%B2%D1%80%D0%B8%D0%BA+%D0%B4%D0%B8%D1%8D%D0%BB%D0%B5%D0%BA%D1%82%D1%80%D0%B8%D1%87%D0%B5%D1%81%D0%BA%D0%B8%D0%B9" TargetMode="External"/><Relationship Id="rId20" Type="http://schemas.openxmlformats.org/officeDocument/2006/relationships/hyperlink" Target="https://www.ozon.ru/product/prostye-svetodiodnye-mnogofunktsionalnye-tsifrovye-chasy-s-obratnym-otschetom-chernyy-korpus-1840647928/?at=57twlmZYmcnXv2ojSxk6W9qckY9gMBH5qL2VxF1vR2G&amp;avtc=1&amp;avte=4&amp;avts=1738781168&amp;keywords=%D1%82%D0%B0%D0%B1%D0%BB%D0%BE+%D0%BD%D0%B0%D1%81%D1%82%D0%B5%D0%BD%D0%BD%D0%BE%D0%B5+%D0%B2%D1%80%D0%B5%D0%BC%D1%8F+%D0%BE%D0%B1%D1%80%D0%B0%D1%82%D0%BD%D1%8B%D0%B9+%D0%BE%D1%82%D1%81%D1%87%D0%B5%D1%82" TargetMode="External"/><Relationship Id="rId41" Type="http://schemas.openxmlformats.org/officeDocument/2006/relationships/hyperlink" Target="https://www.citilink.ru/product/skaner-shtrih-koda-atol-sb2108-plus-rev-2-2d-seryi-57984-1892658/?referrer=reattribution%3D1&amp;utm_medium=cpc&amp;utm_campaign=cities-srch-cat-perfomans-epk_tov&amp;utm_source=yandex&amp;utm_content=|c:105252382|g:5382912803|b:1831267143614851629|k:49611090656|st:search|a:no|s:none|t:premium|p:1|r:49611090656|dev:desktop|cgci:30780327|adsformat:%7badformat%7d&amp;yclid=10722666604271501311" TargetMode="External"/><Relationship Id="rId54" Type="http://schemas.openxmlformats.org/officeDocument/2006/relationships/hyperlink" Target="https://www.kns.ru/product/monoblok-lenovo-ideacentre-3-27iap7-f0gj008eru/" TargetMode="External"/><Relationship Id="rId62" Type="http://schemas.openxmlformats.org/officeDocument/2006/relationships/hyperlink" Target="https://www.kns.ru/product/monoblok-lenovo-ideacentre-3-27iap7-f0gj008eru/" TargetMode="External"/><Relationship Id="rId70" Type="http://schemas.openxmlformats.org/officeDocument/2006/relationships/hyperlink" Target="https://tele-radio.ru/product/jk-audio-tap-1/?ysclid=m6yvc9hp4r423962643" TargetMode="External"/><Relationship Id="rId75" Type="http://schemas.openxmlformats.org/officeDocument/2006/relationships/hyperlink" Target="https://market.yandex.ru/product--organaizer-ecli-dlia-ruchek-i-karandashei-dub/15670461?sku=102468011953&amp;uniqueId=40560824&amp;do-waremd5=WGrfN4XaT5rnRkXW34TSzQ&amp;utm_term=90746%7C15670461&amp;clid=1601&amp;utm_source=yandex&amp;utm_medium=search&amp;utm_campaign=ymp_offer_dp_dety_model_mrkscr_bko_dyb_search_rus&amp;utm_content=cid%3A113941013%7Cgid%3A5486699205%7Caid%3A16454268138%7Cph%3A53081829140%7Cpt%3Apremium%7Cpn%3A1%7Csrc%3Anone%7Cst%3Asearch%7Crid%3A53081829140%7Ccgcid%3A20725031&amp;yclid=8858451268750016511" TargetMode="External"/><Relationship Id="rId83" Type="http://schemas.openxmlformats.org/officeDocument/2006/relationships/hyperlink" Target="https://www.ozon.ru/product/pogruzhnoy-blender-garlyn-hb-320-9v1-professionalnyy-moshchnyy-mnogofunktsionalnyy-ruchnoy-blender-183283274/?at=XQtkZXrWZh07nYmDCq2qYnLHJxnlL2c9mQXPJixL2V80&amp;avtc=1&amp;avte=2&amp;avts=1739261239" TargetMode="External"/><Relationship Id="rId88" Type="http://schemas.openxmlformats.org/officeDocument/2006/relationships/hyperlink" Target="https://xn----7sbenacbbl2bhik1tlb.xn--p1ai/catalog/stellazhi-metallicheskie/skladskie-stellazhi/stellazhi-skladskie-ms-pro/stellazh_ms_pro_z_2000kh1500kh500_4_yarusa_s_nastilom/" TargetMode="External"/><Relationship Id="rId91" Type="http://schemas.openxmlformats.org/officeDocument/2006/relationships/hyperlink" Target="https://icecreamclub.ru/catalog/siphons_for_whipped_cream_creamery_and_refills/professional_siphon_for_cream_kremer_isi_cream_profi_whip_0_5_l_austria/" TargetMode="External"/><Relationship Id="rId96" Type="http://schemas.openxmlformats.org/officeDocument/2006/relationships/hyperlink" Target="https://www.ozon.ru/product/kruzhka-sito-dlya-proseivaniya-muki-1710410552/?at=Y7tjXLlGGHxJWl7JirlzXAKI8GPO3LHjGnoJ4uZXpJz9&amp;avtc=1&amp;avte=4&amp;avts=1739264459&amp;keywords=%D1%81%D0%B8%D1%82%D0%BE+%D0%B4%D0%BB%D1%8F+%D0%BC%D1%83%D0%BA%D0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lutions.1c.ru/catalog/1cerp/buy" TargetMode="External"/><Relationship Id="rId23" Type="http://schemas.openxmlformats.org/officeDocument/2006/relationships/hyperlink" Target="https://solutions.1c.ru/catalog/shtrihm-tp7/buy?ysclid=m6sboem1eh895556906" TargetMode="External"/><Relationship Id="rId28" Type="http://schemas.openxmlformats.org/officeDocument/2006/relationships/hyperlink" Target="https://xn----7sbabfc9cl.xn--p1ai/promyshlennye-pribory/3452-aq-smart-no3" TargetMode="External"/><Relationship Id="rId36" Type="http://schemas.openxmlformats.org/officeDocument/2006/relationships/hyperlink" Target="https://medmebel-msk.com/products/stol-laboratornyi-s-moikoi-slm-2-01-plastik?yclid=928573355443355647" TargetMode="External"/><Relationship Id="rId49" Type="http://schemas.openxmlformats.org/officeDocument/2006/relationships/hyperlink" Target="https://market.yandex.ru/product--maneken-portnovskii-monika-komplekt-standart/1419244869?sku=101359355984&amp;uniqueId=743599&amp;do-waremd5=vEcPqGruPKkvGxfj6w99TQ&amp;utm_term=16616891%7C101359355984&amp;clid=1601&amp;utm_source=yandex&amp;utm_medium=search&amp;utm_campaign=ymp_offer_dp_dety_msku_super_price_bko_dyb_search_rus&amp;utm_content=cid%3A115459207%7Cgid%3A5507933577%7Caid%3A1858623808958445880%7Cph%3A53523276912%7Cpt%3Apremium%7Cpn%3A3%7Csrc%3Anone%7Cst%3Asearch%7Crid%3A53523276912%7Ccgcid%3A0&amp;yclid=169767733565063167" TargetMode="External"/><Relationship Id="rId57" Type="http://schemas.openxmlformats.org/officeDocument/2006/relationships/hyperlink" Target="https://kinozalgroup.ru/viewsonic/lazernyj-proektor-viewsonic-ls740w-belyj?yclid=4215933515617271807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solutions.1c.ru/catalog/wms4/buy" TargetMode="External"/><Relationship Id="rId31" Type="http://schemas.openxmlformats.org/officeDocument/2006/relationships/hyperlink" Target="https://market.yandex.ru/product--flipchart-attache-economy-magnitno-markernyi-70x100-sm-na-trenoge-rama-pvkh/852534125?utm_term=191214%7C852534125&amp;clid=1601&amp;utm_source_service=web&amp;utm_source=yandex&amp;utm_medium=search&amp;utm_campaign=ymp_offer_dp_dety_model_mrkscr_bko_dyb_search_rus&amp;utm_content=cid%3A113941013%7Cgid%3A5486699204%7Caid%3A16454268137%7Cph%3A53081829139%7Cpt%3Apremium%7Cpn%3A1%7Csrc%3Anone%7Cst%3Asearch%7Crid%3A53081829139%7Ccgcid%3A0&amp;yclid=8971035558425133055&amp;offerid=4Tmu5QgVmodIs6Ea26Kw9Q&amp;extdata=CgYKBDMyMzcQ1QEYpJWPvQZSFjRUbXU1UWdWbW9kSXM2RWEyNkt3OVFYAmIKMTIxMTMzNDsxOQ%3D%3D&amp;extdata_source=bs&amp;baobab_event_id=m6sd6g060&amp;wprid=1738787492190142-4997666933994756598-balancer-l7leveler-kubr-yp-vla-264-BAL&amp;src_pof=1601&amp;icookie=lWefCWWM5SrwOLIGCFotuvjC4N%2FcgQbiSVediO1wqP8m7XUzK9ik0xbF5oU6e%2BH3XwX4ICG%2FbDQckOHvSC4FO382uPA%3D" TargetMode="External"/><Relationship Id="rId44" Type="http://schemas.openxmlformats.org/officeDocument/2006/relationships/hyperlink" Target="https://www.nwht.ru/catalog/terminaly_sbora_dannykh/terminal_sbora_dannykh_honeywell_eda50k_0_c121ngrk.html?utm_source=yandex&amp;utm_medium=cpc&amp;utm_campaign=114768044&amp;utm_term=---autotargeting&amp;utm_content=1857795399960941703&amp;source=none&amp;yclid=5287496504482201599?utm_source=yandex&amp;utm_medium=cpc&amp;utm_campaign=114768044&amp;utm_term=---autotargeting&amp;utm_content=1857795399960941703&amp;source=none&amp;yclid=5287496504482201599" TargetMode="External"/><Relationship Id="rId52" Type="http://schemas.openxmlformats.org/officeDocument/2006/relationships/hyperlink" Target="https://antouch.ru/antp-65-20ig3-1?utm_source=yandex&amp;utm_medium=cpc&amp;utm_campaign=111194586&amp;utm_content=1842211690947804354&amp;utm_term=---autotargeting&amp;yclid=16003417428706459647" TargetMode="External"/><Relationship Id="rId60" Type="http://schemas.openxmlformats.org/officeDocument/2006/relationships/hyperlink" Target="https://hrsinternational.com/ru/hotel-and-resorts-solutions/oracle-hospitality-opera-v5?ysclid=m6za334z4068402686" TargetMode="External"/><Relationship Id="rId65" Type="http://schemas.openxmlformats.org/officeDocument/2006/relationships/hyperlink" Target="https://kkmsale.ru/catalog/denezhnye_yashchiki/denezhnyy_yashchik_shtrikh_midicd_belyy_art_72316_1/?yclid=10398922217401352191" TargetMode="External"/><Relationship Id="rId73" Type="http://schemas.openxmlformats.org/officeDocument/2006/relationships/hyperlink" Target="https://market.yandex.ru/product--145951/913764974?sku=101275416797&amp;uniqueId=885679&amp;do-waremd5=hAdg2Iu3IfmqmuwxCpLs2w&amp;utm_term=16579195%7C913764974&amp;clid=1601&amp;utm_source=yandex&amp;utm_medium=search&amp;utm_campaign=ymp_offer_dp_dety_model_mrkscr_top_bko_dyb_search_rus&amp;utm_content=cid%3A115703016%7Cgid%3A5509695546%7Caid%3A1859166183870837879%7Cph%3A53579197253%7Cpt%3Apremium%7Cpn%3A2%7Csrc%3Anone%7Cst%3Asearch%7Crid%3A53579197253%7Ccgcid%3A20725031&amp;yclid=15000762676819787775" TargetMode="External"/><Relationship Id="rId78" Type="http://schemas.openxmlformats.org/officeDocument/2006/relationships/hyperlink" Target="https://market.yandex.ru/product--cardholderavtometall/1773971252?sku=101837068991&amp;uniqueId=1209016&amp;do-waremd5=NKSDQEeCzHOBZAdE15UNFw&amp;sponsored=1" TargetMode="External"/><Relationship Id="rId81" Type="http://schemas.openxmlformats.org/officeDocument/2006/relationships/hyperlink" Target="https://www.kns.ru/product/monoblok-lenovo-ideacentre-3-27iap7-f0gj008eru/" TargetMode="External"/><Relationship Id="rId86" Type="http://schemas.openxmlformats.org/officeDocument/2006/relationships/hyperlink" Target="https://williams-oliver.ru/product/nabor-nozej-povarskaa-trojka-arcos-riviera-blanca-3-st-kovanaa-stal-00010750330/?utm_source=yandex&amp;utm_medium=cpc&amp;utm_campaign=gallery_product_avto%7C115749573&amp;utm_content=phid%7C53611428072%7Crid%7C53611428072%7Ccfid%7C0%7Ccid%7C115749573%7Cgid%7C5510440080%7Caid%7C1859287789427339011%7Cadp%7Cno%7Cpos%7Cpremium6%7Csrc%7Csearch-none%7Cdvc%7Cdesktop&amp;utm_term=---autotargeting&amp;yclid=18235728805356634111" TargetMode="External"/><Relationship Id="rId94" Type="http://schemas.openxmlformats.org/officeDocument/2006/relationships/hyperlink" Target="https://www.ozon.ru/product/kuhonnyy-molotok-dlya-otbivaniya-myasa-simple-kitchen-1144848066/?at=qQtJv8wVvc3KRA2ytrBpz7phErWD60fynZO32sPP2wDj&amp;avtc=1&amp;avte=1&amp;avts=1739264350&amp;keywords=%D0%BC%D0%BE%D0%BB%D0%BE%D1%82%D0%BA%D0%B8+%D0%B4%D0%BB%D1%8F+%D0%BC%D1%8F%D1%81%D0%B0" TargetMode="External"/><Relationship Id="rId99" Type="http://schemas.openxmlformats.org/officeDocument/2006/relationships/hyperlink" Target="https://www.ozon.ru/product/kovrik-silikonovyy-dlya-polok-60-500-sm-protivoskolzyashchiy-1-shtuka-1677500586/?at=r2t4O8ZLLHNYxJ7JHMK4gy2hwLl1lliPG0KzVU7R7WZL&amp;avtc=1&amp;avte=4&amp;avts=1739264620&amp;keywords=%D1%81%D0%B8%D0%BB%D0%B8%D0%BA%D0%BE%D0%BD%D0%BE%D0%B2%D1%8B%D0%B9+%D0%BA%D0%BE%D0%B2%D1%80%D0%B8%D0%BA" TargetMode="External"/><Relationship Id="rId101" Type="http://schemas.openxmlformats.org/officeDocument/2006/relationships/hyperlink" Target="https://www.ozon.ru/product/gorelka-gazovaya-s-uzkim-soplom-i-regulirovkoy-razmera-plameni-nasadka-na-gazovyy-ballon-derzhi-1518733505/?at=z6tOzMqJJcnvOg36tyPNn3rs03L3ElHlnJ2zLCMGxqwn&amp;avtc=1&amp;avte=4&amp;avts=1739264777&amp;keywords=%D0%B3%D0%B0%D0%B7%D0%BE%D0%B2%D0%B0%D1%8F+%D0%B3%D0%BE%D1%80%D0%B5%D0%BB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utions.1c.ru/catalog/wms4/buy?ysclid=m6s8oredeu476290356" TargetMode="External"/><Relationship Id="rId13" Type="http://schemas.openxmlformats.org/officeDocument/2006/relationships/hyperlink" Target="https://solutions.1c.ru/catalog/tms/buy?ysclid=m6s8nj5db8961858932" TargetMode="External"/><Relationship Id="rId18" Type="http://schemas.openxmlformats.org/officeDocument/2006/relationships/hyperlink" Target="https://www.muztorg.ru/produ%D1%81t/A137074?utm_source=yd&amp;utm_medium=cpc&amp;utm_term=---autotargeting&amp;utm_campaign=smart-shopping-yandex-69863387&amp;utm_content=v2%7C%7C11583585214%7C%7C53240640595%7C%7C---autotargeting%7C%7C6%7C%7Cpremium%7C%7Cnone%7C%7Csearch%7C%7Cno&amp;yclid=18225352113125851135" TargetMode="External"/><Relationship Id="rId39" Type="http://schemas.openxmlformats.org/officeDocument/2006/relationships/hyperlink" Target="https://www.schools.ru/catalog/khimiya/laboratornaya-posuda/12896/?r1=yandext&amp;r2&amp;utm_source=yandex&amp;utm_medium=cpc&amp;utm_campaign=search_%D0%9A%D0%B0%D0%BC%D0%BF%D0%B0%D0%BD%D0%B8%D1%8F%20%22%D0%94%D0%B8%D0%BD%D0%B0%D0%BC%D0%B8%D1%87%D0%B5%D1%81%D0%BA%D0%B8%D0%B5%20%D0%BE%D0%B1%D1%8A%D1%8F%D0%B2%D0%BB%D0%B5%D0%BD%D0%B8%D1%8F%22%2011%20%D0%BE%D1%82%C2%A010-04-2024_109547614&amp;utm_content=5433213578_16049781128&amp;utm_term=---autotargeting_53329269798__&amp;yclid=9844745253631557631" TargetMode="External"/><Relationship Id="rId34" Type="http://schemas.openxmlformats.org/officeDocument/2006/relationships/hyperlink" Target="https://market.yandex.ru/product--mikroskop-mikromed-r-1/1698125356?sku=101524888142&amp;uniqueId=901043&amp;do-waremd5=4c55ko-7WOG8G5CLlosNIA&amp;utm_term=638257%7C1698125356&amp;clid=1601&amp;utm_source=yandex&amp;utm_medium=search&amp;utm_campaign=ymp_offer_dp_elektronika_model_mrkscr_top_bko_dyb_search_rus&amp;utm_content=cid%3A115709691%7Cgid%3A5509774781%7Caid%3A1859180640730852349%7Cph%3A53582416314%7Cpt%3Apremium%7Cpn%3A1%7Csrc%3Anone%7Cst%3Asearch%7Crid%3A53582416314%7Ccgcid%3A20726610&amp;yclid=12963252627497025535" TargetMode="External"/><Relationship Id="rId50" Type="http://schemas.openxmlformats.org/officeDocument/2006/relationships/hyperlink" Target="https://market.yandex.ru/product--maneken-portnovskii-muzhskoi-richard-standart-royal-dress-forms-razmer-l/119543508?sku=103737474053&amp;uniqueId=743599&amp;do-waremd5=rjms8EPfYYPhABWG5CDH1A&amp;sponsored=1" TargetMode="External"/><Relationship Id="rId55" Type="http://schemas.openxmlformats.org/officeDocument/2006/relationships/hyperlink" Target="https://kinozalgroup.ru/viewsonic/lazernyj-proektor-viewsonic-ls740w-belyj?yclid=4215933515617271807" TargetMode="External"/><Relationship Id="rId76" Type="http://schemas.openxmlformats.org/officeDocument/2006/relationships/hyperlink" Target="https://www.wildberries.ru/catalog/208185077/detail.aspx" TargetMode="External"/><Relationship Id="rId97" Type="http://schemas.openxmlformats.org/officeDocument/2006/relationships/hyperlink" Target="https://www.ozon.ru/product/nozhnitsy-kuhonnye-universalnye-dlya-ryby-i-ptitsy-kuhonnye-nozhnitsy-dlya-rybalki-dlya-zeleni-1569094069/?at=nRtrV7DMMhXAmNLACyLV48JCMkEWozhKZxKDyiYGkzXg&amp;avtc=1&amp;avte=2&amp;avts=1739264519&amp;keywords=%D0%BD%D0%BE%D0%B6%D0%BD%D0%B8%D1%86%D1%8B+%D0%B4%D0%BB%D1%8F+%D1%80%D0%B0%D0%B7%D0%B4%D0%B5%D0%BB%D0%BA%D0%B8+%D1%80%D1%8B%D0%B1%D1%8B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ozon.ru/product/prostye-svetodiodnye-mnogofunktsionalnye-tsifrovye-chasy-s-obratnym-otschetom-chernyy-korpus-1840647928/?at=57twlmZYmcnXv2ojSxk6W9qckY9gMBH5qL2VxF1vR2G&amp;avtc=1&amp;avte=4&amp;avts=1738781168&amp;keywords=%D1%82%D0%B0%D0%B1%D0%BB%D0%BE+%D0%BD%D0%B0%D1%81%D1%82%D0%B5%D0%BD%D0%BD%D0%BE%D0%B5+%D0%B2%D1%80%D0%B5%D0%BC%D1%8F+%D0%BE%D0%B1%D1%80%D0%B0%D1%82%D0%BD%D1%8B%D0%B9+%D0%BE%D1%82%D1%81%D1%87%D0%B5%D1%82" TargetMode="External"/><Relationship Id="rId92" Type="http://schemas.openxmlformats.org/officeDocument/2006/relationships/hyperlink" Target="https://www.ozon.ru/product/lopatka-silikonovaya-dlya-kuhni-skovorody-1798432169/?at=A6tG5Nq85c1ALDMHMKLj0zcL44qxnhwVW2E7CDZJylO&amp;avtc=1&amp;avte=4&amp;avts=1739264267&amp;keywords=%D0%BB%D0%BE%D0%BF%D0%B0%D1%82%D0%BA%D0%B0+%D0%BA%D1%83%D0%BB%D0%B8%D0%BD%D0%B0%D1%80%D0%BD%D0%B0%D1%8F+%D1%81%D0%B8%D0%BB%D0%B8%D0%BA%D0%BE%D0%BD%D0%BE%D0%B2%D0%B0%D1%8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oemgorod.com/product/ph-xx-laquatwin-compact-ph-meter/" TargetMode="External"/><Relationship Id="rId24" Type="http://schemas.openxmlformats.org/officeDocument/2006/relationships/hyperlink" Target="https://solutions.1c.ru/catalog/shtrihm-tp7/buy?ysclid=m6sboem1eh895556906" TargetMode="External"/><Relationship Id="rId40" Type="http://schemas.openxmlformats.org/officeDocument/2006/relationships/hyperlink" Target="https://www.nv-lab.ru/catalog_info.php?ID=6584" TargetMode="External"/><Relationship Id="rId45" Type="http://schemas.openxmlformats.org/officeDocument/2006/relationships/hyperlink" Target="https://www.ozon.ru/product/prostye-svetodiodnye-mnogofunktsionalnye-tsifrovye-chasy-s-obratnym-otschetom-chernyy-korpus-1840647928/?at=57twlmZYmcnXv2ojSxk6W9qckY9gMBH5qL2VxF1vR2G&amp;avtc=1&amp;avte=4&amp;avts=1738781168&amp;keywords=%D1%82%D0%B0%D0%B1%D0%BB%D0%BE+%D0%BD%D0%B0%D1%81%D1%82%D0%B5%D0%BD%D0%BD%D0%BE%D0%B5+%D0%B2%D1%80%D0%B5%D0%BC%D1%8F+%D0%BE%D0%B1%D1%80%D0%B0%D1%82%D0%BD%D1%8B%D0%B9+%D0%BE%D1%82%D1%81%D1%87%D0%B5%D1%82" TargetMode="External"/><Relationship Id="rId66" Type="http://schemas.openxmlformats.org/officeDocument/2006/relationships/hyperlink" Target="https://www.vseinstrumenti.ru/product/boks-dlya-podvesnyh-papok-ooo-komus-a4-plastik-1698286-11362436/?utm_source=yandex&amp;utm_medium=cpc&amp;utm_campaign=dsa_11_Snabzhenie-ofisa_nashi-fid_rf&amp;utm_content=10133172003&amp;utm_term=ST%3Asearch%7CS%3Anone%7CAP%3Ano%7CPT%3Apremium%7CP%3A6%7CDT%3Adesktop%7CRI%3A213%7CCI%3A58312751%7CGI%3A4425150918%7CPI%3A52845035165%7CAI%3A10133172003%7CRT%3A52845035165%7CKW%3A---autotargeting%7CRN%3A%D0%9C%D0%BE%D1%81%D0%BA%D0%B2%D0%B0&amp;yclid=4295078720015695871&amp;utm_referrer=https%3A%2F%2Fyandex.ru%2F" TargetMode="External"/><Relationship Id="rId87" Type="http://schemas.openxmlformats.org/officeDocument/2006/relationships/hyperlink" Target="https://market.yandex.ru/product--termometr-kukhonnyi-tsifrovoi-s-taimerom-i-shchupom-kulinarnyi-termometr-dlia-doma-s-provodom-1-metr/582830314?sku=103488685089&amp;uniqueId=115370719&amp;do-waremd5=7IQee8cIVYtnPl43X4GjuA&amp;sponsored=1&amp;cpc=m6JmC-nuVfN8lY0ErlPx5_hBRyiSgUsWd68hBzueZtW-pmlLP0LPfR_8Qw6udBRjCoImxl087J1JpAcaGvCfjnK2uSED2nn3zHwMVf6h5xAAlaX6oy-XaN5E9ri0tj5o0MGXXYUMTaJLMImVZ53nf4-AFrUNCUHLOIz0SJ-vQ3JA09zzBPGemCw0SkLHfyD0CIUVAaBg2wmL_AnLDSexCYMAgggOH9LGHbz5703FST_9CzhHplMzTh-PTY-VUF5AYI_-ngqcit_tHymyePBYM-cFZOZqNfAN5kRQ2FEfxdcSlX5bdQbD9gu3alPddCUWPg_nQzVsSSnUkDzK2SdtLbQsewjnkayAMzhyYN-Uvmmdfcot2MPaoiKhDjc7FUvekK6lQXUySfMI3RJ-5AkjuADE9256bE2N3ebOaSLdgXXJ5nUQREDMFPq6A1Ys3zGPdukrFdvyifu3aYo8YAX26aKZmXoHR68-iCSWoUFvzdiCt8bKV_uGiefKtr1bh9rN" TargetMode="External"/><Relationship Id="rId61" Type="http://schemas.openxmlformats.org/officeDocument/2006/relationships/hyperlink" Target="https://market.yandex.ru/product--m6500/1777955395?sku=103552379078&amp;uniqueId=52709920&amp;do-waremd5=LO30Soh9QsODjNoJ7rGnvg" TargetMode="External"/><Relationship Id="rId82" Type="http://schemas.openxmlformats.org/officeDocument/2006/relationships/hyperlink" Target="https://www.ozon.ru/product/moyushchiy-pylesos-dlya-doma-redkey-w12-pro-besprovodnoy-vertikalnyy-s-suhoy-i-vlazhnoy-uborkoy-906725758/?at=Z8tXY5gOOcx383KBtE9jB61fzX2EmksEkWnkQIg62n69&amp;avtc=1&amp;avte=1&amp;avts=1739265166&amp;keywords=%D0%BF%D1%8B%D0%BB%D0%B5%D1%81%D0%BE%D1%81+%D0%BF%D1%80%D0%BE%D1%84%D0%B5%D1%81%D1%81%D0%B8%D0%BE%D0%BD%D0%B0%D0%BB%D1%8C%D0%BD%D1%8B%D0%B9+%D0%BC%D0%BE%D1%8E%D1%89%D0%B8%D0%B9" TargetMode="External"/><Relationship Id="rId19" Type="http://schemas.openxmlformats.org/officeDocument/2006/relationships/hyperlink" Target="https://market.yandex.ru/product--m6500/1777955395?sku=103552379078&amp;uniqueId=52709920&amp;do-waremd5=LO30Soh9QsODjNoJ7rGnvg" TargetMode="External"/><Relationship Id="rId14" Type="http://schemas.openxmlformats.org/officeDocument/2006/relationships/hyperlink" Target="https://solutions.1c.ru/catalog/tms/buy?ysclid=m6s8nj5db8961858932" TargetMode="External"/><Relationship Id="rId30" Type="http://schemas.openxmlformats.org/officeDocument/2006/relationships/hyperlink" Target="https://www.nv-lab.ru/catalog_info.php?ID=1144&amp;utm_campaign=yml_pricelist&amp;utm_content=ovoskop-on10-pribor-kontrolya-kachestva-yaits&amp;utm_medium=organic&amp;utm_referrer=https%3A%2F%2Fyandex.ru%2Fproducts%2Fsearch%3Ftext%3D%25D0%25BA%25D1%2583%25D0%25BF%25D0%25B8%25D1%2582%25D1%258C%2520%25D0%259E%25D0%25B2%25D0%25BE%25D1%2581%25D0%25BA%25D0%25BE%25D0%25BF%2520%25D0%259F%25D1%2580%25D0%25B8%25D0%25B1%25D0%25BE%25D1%2580%2520%25D0%25B4%25D0%25BB%25D1%258F%2520%25D0%25BA%25D0%25BE%25D0%25BD%25D1%2582%25D1%2580%25D0%25BE%25D0%25BB%25D1%258F%2520%25D0%25BA%25D0%25B0%25D1%2587%25D0%25B5%25D1%2581%25D1%2582%25D0%25B2%25D0%25B0%2520%25D1%258F%25D0%25B8%25D1%2586&amp;utm_source=yandex.tovary.www" TargetMode="External"/><Relationship Id="rId35" Type="http://schemas.openxmlformats.org/officeDocument/2006/relationships/hyperlink" Target="https://zamoroz.ru/catalog/kholodilnye_shkafy/khl_250_pozis_belyy_dveri_metallicheskie/?r1=yandext&amp;r2&amp;utm_source=yandex&amp;utm_medium=cpc&amp;utm_campaign=92072952&amp;utm_content=14754871981&amp;utm_term=---autotargeting&amp;yclid=10599684994258698239" TargetMode="External"/><Relationship Id="rId56" Type="http://schemas.openxmlformats.org/officeDocument/2006/relationships/hyperlink" Target="https://market.yandex.ru/product--ekran-cactus-silvermotoexpert-240kh150-sm-16-10-nastenno-potolochnyi-temno-seryi-cs-pssme-240x150-dg/936023584?sku=101296102225&amp;uniqueId=892410&amp;do-waremd5=dC0D8XUolP6rDTq5b3AvhA&amp;utm_term=191213%7C936023584&amp;clid=1601&amp;utm_source=yandex&amp;utm_medium=search&amp;utm_campaign=ymp_offer_dp_komputer_model_mrkscr_bko_dyb_search_rus&amp;utm_content=cid%3A113941570%7Cgid%3A5486705292%7Caid%3A16454305094%7Cph%3A53093333207%7Cpt%3Apremium%7Cpn%3A2%7Csrc%3Anone%7Cst%3Asearch%7Crid%3A53093333207%7Ccgcid%3A0&amp;yclid=3484058023696269311" TargetMode="External"/><Relationship Id="rId77" Type="http://schemas.openxmlformats.org/officeDocument/2006/relationships/hyperlink" Target="https://www.ozon.ru/product/nastolnye-chasy-elektronnye-1656908281/?at=RltyXkLRkFLZ4EozcMxnN8yt8O2MggT66qZPOfpwM5jN&amp;avtc=1&amp;avte=4&amp;avts=1739193483&amp;keywords=%D1%87%D0%B0%D1%81%D1%8B+%D1%81+%D0%BE%D0%B1%D1%80%D0%B0%D1%82%D0%BD%D1%8B%D0%BC+%D0%BE%D1%82%D1%81%D1%87%D0%B5%D1%82%D0%BE%D0%BC&amp;sh=Em3jvJGKAw" TargetMode="External"/><Relationship Id="rId100" Type="http://schemas.openxmlformats.org/officeDocument/2006/relationships/hyperlink" Target="https://www.ozon.ru/product/meshok-konditerskiy-s-nasadkami-mnogorazovyy-kulinarnyy-meshok-dlya-krema-dlya-vypechki-i-1400669504/?at=Eqtkj3xRRcLNq33OIOGNXKKinWrxPGt2NMwE1I7L4AE8&amp;avtc=1&amp;avte=4&amp;avts=1739264706&amp;keywords=%D0%BD%D0%B0%D0%B1%D0%BE%D1%80+%D0%BA%D0%BE%D0%BD%D0%B4%D0%B8%D1%82%D0%B5%D1%80%D1%81%D0%BA%D0%B8%D1%85+%D0%BD%D0%B0%D1%81%D0%B0%D0%B4%D0%BE%D0%BA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bom.firpo.ru/Public/2455" TargetMode="External"/><Relationship Id="rId51" Type="http://schemas.openxmlformats.org/officeDocument/2006/relationships/hyperlink" Target="https://www.standes.ru/catalog/stoly_torgovye_demonstratsionnye/stol_dlya_demonstratsii_i_vykladki_tovara_st_1_vysokiy_800_1200_600_mm-17403/" TargetMode="External"/><Relationship Id="rId72" Type="http://schemas.openxmlformats.org/officeDocument/2006/relationships/hyperlink" Target="https://market.yandex.ru/product--podstavka-nastolnaia-attache-95kh20mm-dlia-vizitok-a/686570457?sku=103108521508&amp;uniqueId=138708136&amp;do-waremd5=hHZWK6HTjDD2AqM3finFVA&amp;utm_term=90746%7C686570457&amp;clid=1601&amp;utm_source=yandex&amp;utm_medium=search&amp;utm_campaign=ymp_offer_dp_dety_model_mrkscr_bko_dyb_search_rus&amp;utm_content=cid%3A113941013%7Cgid%3A5486699205%7Caid%3A16454268138%7Cph%3A53081829140%7Cpt%3Apremium%7Cpn%3A1%7Csrc%3Anone%7Cst%3Asearch%7Crid%3A53081829140%7Ccgcid%3A20725031&amp;yclid=14586962963338625023" TargetMode="External"/><Relationship Id="rId93" Type="http://schemas.openxmlformats.org/officeDocument/2006/relationships/hyperlink" Target="https://market.yandex.ru/product--nabor-misok-iz-nerzhaveiushchei-stali-3-sht-miski-iz-nerzhaveiki-22-24-28-sm-salatnik-stalnoi-chasha-metallicheskaia-tarelka-supovaia-turisticheskaia-pokhodnaia/1757005952?sku=102634776931&amp;uniqueId=10429155&amp;do-waremd5=jsnMmdVkCHU0EodsH8lFsA&amp;sponsored=1&amp;cpc=7fUpVqS30Pgz2b9I-2coh4QT0OfaWII8b0cQW58KToswffIrYj5aVAolHfE7Mg0Va8AsmjjEnAV61HSv44v4wKNjdrWIDZFd9-c91vYpaWCwvEBhXG5HBARWf7ShfaUm3LLJ_A5zxcVhOa7XF2KJGlgjvmlf8vpHvodfHwMNfsJo1rjfLlSqNO8LR_nv4c-mJIki_KbML3RP_DYL-zhpsZTxafgS16MeKkPXatWmsolmWWwj4q2O0mUWpDH-qXtZdwr7HdpPcj5byNf8kJjsGcx2npsiZ1G6-1qQllCOgC_My79jSvX5oXmdNPhghfYV0fU8vVoTwzEb7hI3bX3ugyjw7Cz_H5fyGBSDdtsuRw3psc5KMCYGUDtaZLR3vgpvjyUuSqUmDmIFWhODv4qJcMLfmLrM3BL6D2AL8Ety208skeSkE91EtIhN2x2VyPoBBhWhf6zQvuxTjlbhaohY79Olhd1pxmfOXRkQqsG0Mq419cpc6gKhobsoXkBtLP5Y" TargetMode="External"/><Relationship Id="rId98" Type="http://schemas.openxmlformats.org/officeDocument/2006/relationships/hyperlink" Target="https://www.ozon.ru/product/skalka-dlya-testa-derevyannaya-pryamaya-40-sm-bez-ruchek-propitannaya-1405262523/?at=99trjkqoohqzPZPxCLJWGGluklMXBlIZ8n93Gf7B1mY0&amp;avtc=1&amp;avte=4&amp;avts=1739264567&amp;keywords=%D1%81%D0%BA%D0%B0%D0%BB%D0%BA%D0%B0" TargetMode="External"/><Relationship Id="rId3" Type="http://schemas.openxmlformats.org/officeDocument/2006/relationships/styles" Target="styles.xml"/><Relationship Id="rId25" Type="http://schemas.openxmlformats.org/officeDocument/2006/relationships/hyperlink" Target="https://aviconsult.ru/catalog/kupit-1s/otraslevye-resheniya/1c-kladovshchik-elektronnaya-postavka/?ysclid=m6sbgw8kex107494783" TargetMode="External"/><Relationship Id="rId46" Type="http://schemas.openxmlformats.org/officeDocument/2006/relationships/hyperlink" Target="https://market.yandex.ru/product--m6500/1777955395?sku=103552379078&amp;uniqueId=52709920&amp;do-waremd5=LO30Soh9QsODjNoJ7rGnvg" TargetMode="External"/><Relationship Id="rId67" Type="http://schemas.openxmlformats.org/officeDocument/2006/relationships/hyperlink" Target="https://kkmsale.ru/catalog/platezhnye_resheniya/platezhnyy_elektronnyy_terminal_pax_s80_usb_rs_232_ethernet_dial_up_gprs_art_px010s80e0005/?yclid=12627392306092441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BDC70-0C59-42CA-BF8C-50896345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8845</Words>
  <Characters>50422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 Оксана Сергеевна</dc:creator>
  <cp:lastModifiedBy>Давыдова Галина Борисовна</cp:lastModifiedBy>
  <cp:revision>11</cp:revision>
  <cp:lastPrinted>2025-02-25T06:07:00Z</cp:lastPrinted>
  <dcterms:created xsi:type="dcterms:W3CDTF">2025-02-24T18:15:00Z</dcterms:created>
  <dcterms:modified xsi:type="dcterms:W3CDTF">2025-02-25T06:10:00Z</dcterms:modified>
</cp:coreProperties>
</file>