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376"/>
      </w:tblGrid>
      <w:tr w:rsidR="0011776C" w:rsidRPr="00513577" w:rsidTr="00C115DA">
        <w:tc>
          <w:tcPr>
            <w:tcW w:w="6379" w:type="dxa"/>
          </w:tcPr>
          <w:p w:rsidR="00D40440" w:rsidRPr="00513577" w:rsidRDefault="00D40440" w:rsidP="00C673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Уважаемые</w:t>
            </w:r>
          </w:p>
          <w:p w:rsidR="00AE61ED" w:rsidRPr="00513577" w:rsidRDefault="00D40440" w:rsidP="00AE61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школьники,</w:t>
            </w:r>
            <w:r w:rsidR="000002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учащиеся колледжей,</w:t>
            </w:r>
          </w:p>
          <w:p w:rsidR="00D40440" w:rsidRPr="00513577" w:rsidRDefault="00D40440" w:rsidP="00AE61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учителя, родители!</w:t>
            </w:r>
          </w:p>
          <w:p w:rsidR="00D40440" w:rsidRPr="00513577" w:rsidRDefault="00D40440" w:rsidP="00C115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E61ED" w:rsidRPr="00513577" w:rsidRDefault="00D40440" w:rsidP="00C673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Российский экономический у</w:t>
            </w:r>
            <w:r w:rsidR="00C673FB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ниверситет </w:t>
            </w:r>
          </w:p>
          <w:p w:rsidR="00AE61ED" w:rsidRPr="00513577" w:rsidRDefault="00C673FB" w:rsidP="00C673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имени Г.В. Плеханова</w:t>
            </w:r>
            <w:r w:rsidR="00AE61ED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рамках </w:t>
            </w:r>
            <w:r w:rsidR="00D40440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Соглашения с Департаментом </w:t>
            </w:r>
            <w:r w:rsidR="00AE61ED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науки и </w:t>
            </w:r>
            <w:r w:rsidR="00D40440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образования г. Москвы приглашает Вас</w:t>
            </w:r>
            <w:r w:rsidR="00AE61ED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40440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посетить</w:t>
            </w:r>
          </w:p>
          <w:p w:rsidR="00D40440" w:rsidRPr="00513577" w:rsidRDefault="00B01CCF" w:rsidP="00C673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осе</w:t>
            </w:r>
            <w:r w:rsidR="00D40440"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нний цикл мероприятий</w:t>
            </w:r>
          </w:p>
          <w:p w:rsidR="00D40440" w:rsidRPr="00513577" w:rsidRDefault="00D40440" w:rsidP="00C673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673FB" w:rsidRPr="00513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Университетские</w:t>
            </w:r>
            <w:r w:rsidRPr="00513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673FB" w:rsidRPr="00513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субботы» -</w:t>
            </w:r>
            <w:r w:rsidR="00351139" w:rsidRPr="00513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490F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FD4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513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821" w:type="dxa"/>
          </w:tcPr>
          <w:p w:rsidR="00D40440" w:rsidRPr="00513577" w:rsidRDefault="0011776C" w:rsidP="00C115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D9696" wp14:editId="7036EBE1">
                  <wp:extent cx="3267075" cy="1171575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942" w:rsidRPr="00513577" w:rsidRDefault="00D40440" w:rsidP="00D40440">
      <w:pPr>
        <w:pStyle w:val="2"/>
        <w:jc w:val="center"/>
        <w:rPr>
          <w:rFonts w:ascii="Times New Roman" w:hAnsi="Times New Roman"/>
        </w:rPr>
      </w:pPr>
      <w:r w:rsidRPr="00513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ждем Вас</w:t>
      </w:r>
      <w:r w:rsidRPr="0051357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!</w:t>
      </w:r>
      <w:r w:rsidRPr="0051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577">
        <w:rPr>
          <w:rFonts w:ascii="Times New Roman" w:hAnsi="Times New Roman"/>
        </w:rPr>
        <w:t>Календарь проект</w:t>
      </w:r>
      <w:r w:rsidR="000135A9" w:rsidRPr="00513577">
        <w:rPr>
          <w:rFonts w:ascii="Times New Roman" w:hAnsi="Times New Roman"/>
        </w:rPr>
        <w:t xml:space="preserve">а «Университетские субботы» </w:t>
      </w:r>
    </w:p>
    <w:p w:rsidR="0079113D" w:rsidRPr="00513577" w:rsidRDefault="0079113D" w:rsidP="00330E21">
      <w:pPr>
        <w:tabs>
          <w:tab w:val="right" w:leader="underscore" w:pos="14175"/>
        </w:tabs>
        <w:spacing w:after="0"/>
        <w:rPr>
          <w:rFonts w:ascii="Times New Roman" w:hAnsi="Times New Roman"/>
        </w:rPr>
      </w:pPr>
    </w:p>
    <w:tbl>
      <w:tblPr>
        <w:tblStyle w:val="a3"/>
        <w:tblW w:w="153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1985"/>
        <w:gridCol w:w="4677"/>
        <w:gridCol w:w="4677"/>
      </w:tblGrid>
      <w:tr w:rsidR="00C2447B" w:rsidRPr="00513577" w:rsidTr="00C2447B">
        <w:trPr>
          <w:trHeight w:val="20"/>
        </w:trPr>
        <w:tc>
          <w:tcPr>
            <w:tcW w:w="568" w:type="dxa"/>
            <w:hideMark/>
          </w:tcPr>
          <w:p w:rsidR="00C2447B" w:rsidRPr="00513577" w:rsidRDefault="00C2447B" w:rsidP="00AD1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1" w:type="dxa"/>
            <w:hideMark/>
          </w:tcPr>
          <w:p w:rsidR="00C2447B" w:rsidRPr="00513577" w:rsidRDefault="00C2447B" w:rsidP="00AD1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Тема/ Название мероприятия</w:t>
            </w:r>
          </w:p>
        </w:tc>
        <w:tc>
          <w:tcPr>
            <w:tcW w:w="1985" w:type="dxa"/>
            <w:hideMark/>
          </w:tcPr>
          <w:p w:rsidR="00C2447B" w:rsidRPr="00513577" w:rsidRDefault="00C2447B" w:rsidP="00AD1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начала и время окончания </w:t>
            </w:r>
          </w:p>
        </w:tc>
        <w:tc>
          <w:tcPr>
            <w:tcW w:w="4677" w:type="dxa"/>
            <w:hideMark/>
          </w:tcPr>
          <w:p w:rsidR="00C2447B" w:rsidRPr="00513577" w:rsidRDefault="00C2447B" w:rsidP="00AD1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ведущего </w:t>
            </w:r>
            <w:r w:rsidRPr="0051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 </w:t>
            </w:r>
          </w:p>
        </w:tc>
        <w:tc>
          <w:tcPr>
            <w:tcW w:w="4677" w:type="dxa"/>
          </w:tcPr>
          <w:p w:rsidR="00C2447B" w:rsidRPr="00513577" w:rsidRDefault="00C2447B" w:rsidP="00AD1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регистрацию</w:t>
            </w:r>
          </w:p>
        </w:tc>
      </w:tr>
      <w:tr w:rsidR="001B6828" w:rsidRPr="00513577" w:rsidTr="00C2447B">
        <w:trPr>
          <w:trHeight w:val="20"/>
        </w:trPr>
        <w:tc>
          <w:tcPr>
            <w:tcW w:w="568" w:type="dxa"/>
          </w:tcPr>
          <w:p w:rsidR="001B6828" w:rsidRPr="00101FAA" w:rsidRDefault="001B6828" w:rsidP="001B6828">
            <w:pPr>
              <w:pStyle w:val="a4"/>
              <w:numPr>
                <w:ilvl w:val="0"/>
                <w:numId w:val="17"/>
              </w:numPr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1B6828" w:rsidRPr="00675CDB" w:rsidRDefault="001B6828" w:rsidP="001B68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Pr="00BD4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Харизма лидера: как вести за собой команду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12.15-13.45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B6828" w:rsidRPr="00BD44FE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Кошкин Андрей Петрович, </w:t>
            </w:r>
            <w:r w:rsidRPr="00D83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известный политический обозреватель и эксперт, заведующий кафедрой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3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 анализа и социально-психологических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3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 политических наук</w:t>
            </w:r>
          </w:p>
        </w:tc>
        <w:tc>
          <w:tcPr>
            <w:tcW w:w="4677" w:type="dxa"/>
          </w:tcPr>
          <w:p w:rsidR="001B6828" w:rsidRPr="00E1083D" w:rsidRDefault="001B6828" w:rsidP="001B68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https://events.educom.ru/event/113420</w:t>
            </w:r>
          </w:p>
        </w:tc>
      </w:tr>
      <w:tr w:rsidR="001B6828" w:rsidRPr="00513577" w:rsidTr="00C2447B">
        <w:trPr>
          <w:trHeight w:val="20"/>
        </w:trPr>
        <w:tc>
          <w:tcPr>
            <w:tcW w:w="568" w:type="dxa"/>
          </w:tcPr>
          <w:p w:rsidR="001B6828" w:rsidRPr="00101FAA" w:rsidRDefault="001B6828" w:rsidP="001B6828">
            <w:pPr>
              <w:pStyle w:val="a4"/>
              <w:numPr>
                <w:ilvl w:val="0"/>
                <w:numId w:val="17"/>
              </w:numPr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1B6828" w:rsidRPr="00675CDB" w:rsidRDefault="001B6828" w:rsidP="001B68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Pr="00C9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Гениальный PR-щик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13.00-14.30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B6828" w:rsidRPr="00BD44FE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Христенко </w:t>
            </w:r>
            <w:r w:rsidRPr="0095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Александрович, преподаватель кафедры физического воспитания</w:t>
            </w:r>
          </w:p>
        </w:tc>
        <w:tc>
          <w:tcPr>
            <w:tcW w:w="4677" w:type="dxa"/>
          </w:tcPr>
          <w:p w:rsidR="001B6828" w:rsidRPr="00E1083D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https://events.educom.ru/event/113421</w:t>
            </w:r>
          </w:p>
        </w:tc>
      </w:tr>
      <w:tr w:rsidR="001B6828" w:rsidRPr="00513577" w:rsidTr="00C2447B">
        <w:trPr>
          <w:trHeight w:val="20"/>
        </w:trPr>
        <w:tc>
          <w:tcPr>
            <w:tcW w:w="568" w:type="dxa"/>
          </w:tcPr>
          <w:p w:rsidR="001B6828" w:rsidRPr="00101FAA" w:rsidRDefault="001B6828" w:rsidP="001B6828">
            <w:pPr>
              <w:pStyle w:val="a4"/>
              <w:numPr>
                <w:ilvl w:val="0"/>
                <w:numId w:val="17"/>
              </w:numPr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1B6828" w:rsidRPr="00675CDB" w:rsidRDefault="001B6828" w:rsidP="001B68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Pr="00674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Создай свой успешный эко-бизнес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11.45-13.15</w:t>
            </w:r>
          </w:p>
        </w:tc>
        <w:tc>
          <w:tcPr>
            <w:tcW w:w="4677" w:type="dxa"/>
          </w:tcPr>
          <w:p w:rsidR="001B6828" w:rsidRPr="00BD44FE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Игоревна, доцент кафедры финансов устойчивого развития, кандидат экономических наук, доцент</w:t>
            </w:r>
          </w:p>
        </w:tc>
        <w:tc>
          <w:tcPr>
            <w:tcW w:w="4677" w:type="dxa"/>
          </w:tcPr>
          <w:p w:rsidR="001B6828" w:rsidRPr="00E1083D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https://events.educom.ru/event/113422</w:t>
            </w:r>
          </w:p>
        </w:tc>
      </w:tr>
      <w:tr w:rsidR="001B6828" w:rsidRPr="00513577" w:rsidTr="00C2447B">
        <w:trPr>
          <w:trHeight w:val="20"/>
        </w:trPr>
        <w:tc>
          <w:tcPr>
            <w:tcW w:w="568" w:type="dxa"/>
          </w:tcPr>
          <w:p w:rsidR="001B6828" w:rsidRPr="00101FAA" w:rsidRDefault="001B6828" w:rsidP="001B6828">
            <w:pPr>
              <w:pStyle w:val="a4"/>
              <w:numPr>
                <w:ilvl w:val="0"/>
                <w:numId w:val="17"/>
              </w:numPr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1B6828" w:rsidRPr="00675CDB" w:rsidRDefault="001B6828" w:rsidP="001B68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Интерактивная лекция «Идеи и инновации – в </w:t>
            </w:r>
            <w:r w:rsidRPr="00C9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жизнь! Как создать Стартап?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12.15-13.45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B6828" w:rsidRPr="00BD44FE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Глазкова </w:t>
            </w:r>
            <w:r w:rsidRPr="0095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Борисовна,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физического воспитания, </w:t>
            </w:r>
            <w:r w:rsidRPr="00D83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4677" w:type="dxa"/>
          </w:tcPr>
          <w:p w:rsidR="001B6828" w:rsidRPr="00E1083D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https://events.educom.ru/event/113423</w:t>
            </w:r>
          </w:p>
        </w:tc>
      </w:tr>
      <w:tr w:rsidR="001B6828" w:rsidRPr="00513577" w:rsidTr="00C2447B">
        <w:trPr>
          <w:trHeight w:val="20"/>
        </w:trPr>
        <w:tc>
          <w:tcPr>
            <w:tcW w:w="568" w:type="dxa"/>
          </w:tcPr>
          <w:p w:rsidR="001B6828" w:rsidRPr="00C72EA4" w:rsidRDefault="001B6828" w:rsidP="001B6828">
            <w:pPr>
              <w:pStyle w:val="a4"/>
              <w:numPr>
                <w:ilvl w:val="0"/>
                <w:numId w:val="17"/>
              </w:numPr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28" w:rsidRPr="00675CDB" w:rsidRDefault="001B6828" w:rsidP="001B68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Pr="00BD4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– лидер!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13.00-14.30</w:t>
            </w:r>
          </w:p>
          <w:p w:rsidR="001B6828" w:rsidRPr="008E688F" w:rsidRDefault="001B6828" w:rsidP="001B6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28" w:rsidRPr="00BD44FE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Кузуб Екатерина Васильевна, старший преподаватель </w:t>
            </w:r>
            <w:r w:rsidRPr="004B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базовой кафедры Торгово-промышленной палаты РФ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  <w:r w:rsidRPr="004B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28" w:rsidRDefault="001B6828" w:rsidP="001B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https://events.educom.ru/event/113424</w:t>
            </w:r>
          </w:p>
        </w:tc>
      </w:tr>
    </w:tbl>
    <w:p w:rsidR="002C5CC2" w:rsidRPr="002C5CC2" w:rsidRDefault="002C5CC2" w:rsidP="002C5CC2">
      <w:pPr>
        <w:tabs>
          <w:tab w:val="right" w:leader="underscore" w:pos="14175"/>
        </w:tabs>
        <w:spacing w:after="0"/>
        <w:jc w:val="center"/>
        <w:rPr>
          <w:rFonts w:ascii="Times New Roman" w:eastAsia="Calibri" w:hAnsi="Times New Roman" w:cs="Times New Roman"/>
        </w:rPr>
      </w:pPr>
      <w:r w:rsidRPr="002C5CC2">
        <w:rPr>
          <w:rFonts w:ascii="Times New Roman" w:eastAsia="Calibri" w:hAnsi="Times New Roman" w:cs="Times New Roman"/>
          <w:b/>
        </w:rPr>
        <w:t xml:space="preserve">Полное наименование Вуза: </w:t>
      </w:r>
      <w:r w:rsidRPr="002C5CC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 «</w:t>
      </w:r>
      <w:r w:rsidRPr="002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Российский экономический университет имени Г.В. Плеханова»</w:t>
      </w:r>
    </w:p>
    <w:p w:rsidR="002C5CC2" w:rsidRPr="002C5CC2" w:rsidRDefault="002C5CC2" w:rsidP="002C5CC2">
      <w:pPr>
        <w:tabs>
          <w:tab w:val="right" w:leader="underscore" w:pos="14175"/>
        </w:tabs>
        <w:spacing w:after="0"/>
        <w:jc w:val="center"/>
        <w:rPr>
          <w:rFonts w:ascii="Times New Roman" w:eastAsia="Calibri" w:hAnsi="Times New Roman" w:cs="Times New Roman"/>
        </w:rPr>
      </w:pPr>
      <w:r w:rsidRPr="002C5CC2">
        <w:rPr>
          <w:rFonts w:ascii="Times New Roman" w:eastAsia="Calibri" w:hAnsi="Times New Roman" w:cs="Times New Roman"/>
          <w:b/>
        </w:rPr>
        <w:t xml:space="preserve">Сокращенное название Вуза: </w:t>
      </w:r>
      <w:r w:rsidRPr="002C5CC2">
        <w:rPr>
          <w:rFonts w:ascii="Times New Roman" w:eastAsia="Calibri" w:hAnsi="Times New Roman" w:cs="Times New Roman"/>
        </w:rPr>
        <w:t>ФГБОУ ВО «</w:t>
      </w:r>
      <w:r w:rsidRPr="002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РЭУ им. Г.В. Плеханова»</w:t>
      </w:r>
    </w:p>
    <w:p w:rsidR="002C5CC2" w:rsidRPr="002C5CC2" w:rsidRDefault="002C5CC2" w:rsidP="002C5CC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CC2">
        <w:rPr>
          <w:rFonts w:ascii="Times New Roman" w:eastAsia="Calibri" w:hAnsi="Times New Roman" w:cs="Times New Roman"/>
          <w:b/>
        </w:rPr>
        <w:t xml:space="preserve">Адрес: </w:t>
      </w:r>
      <w:r w:rsidRPr="002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Москва, Стремянный переулок, д.36</w:t>
      </w:r>
    </w:p>
    <w:p w:rsidR="002C5CC2" w:rsidRPr="002C5CC2" w:rsidRDefault="002C5CC2" w:rsidP="002C5CC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CC2">
        <w:rPr>
          <w:rFonts w:ascii="Times New Roman" w:eastAsia="Calibri" w:hAnsi="Times New Roman" w:cs="Times New Roman"/>
          <w:b/>
        </w:rPr>
        <w:t>Как добраться:</w:t>
      </w:r>
      <w:r w:rsidRPr="002C5CC2">
        <w:rPr>
          <w:rFonts w:ascii="Times New Roman" w:eastAsia="Calibri" w:hAnsi="Times New Roman" w:cs="Times New Roman"/>
        </w:rPr>
        <w:t xml:space="preserve"> </w:t>
      </w:r>
      <w:r w:rsidRPr="002C5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Метро Серпуховская</w:t>
      </w:r>
      <w:r w:rsidRPr="002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 мин. пешком от метро, в вестибюле один выход из метро, после турникетов выход на улицу налево, от метро прямо 3 мин. пешком, далее слева светлое здание с золотыми буквами на фасаде</w:t>
      </w:r>
    </w:p>
    <w:p w:rsidR="002C5CC2" w:rsidRDefault="002C5CC2" w:rsidP="002C5CC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«РОССИЙСКИЙ ЭКОНОМИЧЕСКИЙ УНИВЕРСИТЕТ имени Г. В. Плеханова».</w:t>
      </w:r>
    </w:p>
    <w:p w:rsidR="00504317" w:rsidRDefault="00504317" w:rsidP="002C5CC2">
      <w:pPr>
        <w:tabs>
          <w:tab w:val="right" w:leader="underscore" w:pos="1417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504317" w:rsidSect="00C2447B">
      <w:type w:val="continuous"/>
      <w:pgSz w:w="16838" w:h="11906" w:orient="landscape"/>
      <w:pgMar w:top="709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3A2"/>
    <w:multiLevelType w:val="hybridMultilevel"/>
    <w:tmpl w:val="CA5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B36"/>
    <w:multiLevelType w:val="hybridMultilevel"/>
    <w:tmpl w:val="F050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0AF"/>
    <w:multiLevelType w:val="hybridMultilevel"/>
    <w:tmpl w:val="0EDC671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5CF1DEA"/>
    <w:multiLevelType w:val="hybridMultilevel"/>
    <w:tmpl w:val="A6BAB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CBE"/>
    <w:multiLevelType w:val="hybridMultilevel"/>
    <w:tmpl w:val="FBBC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04B9C"/>
    <w:multiLevelType w:val="hybridMultilevel"/>
    <w:tmpl w:val="B722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6172"/>
    <w:multiLevelType w:val="hybridMultilevel"/>
    <w:tmpl w:val="37A8A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08A"/>
    <w:multiLevelType w:val="hybridMultilevel"/>
    <w:tmpl w:val="217E4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8614E"/>
    <w:multiLevelType w:val="hybridMultilevel"/>
    <w:tmpl w:val="93409E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D45E7F"/>
    <w:multiLevelType w:val="hybridMultilevel"/>
    <w:tmpl w:val="02D2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7D9E"/>
    <w:multiLevelType w:val="hybridMultilevel"/>
    <w:tmpl w:val="41CC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514F1"/>
    <w:multiLevelType w:val="hybridMultilevel"/>
    <w:tmpl w:val="25824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17373"/>
    <w:multiLevelType w:val="hybridMultilevel"/>
    <w:tmpl w:val="801C3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F1292"/>
    <w:multiLevelType w:val="multilevel"/>
    <w:tmpl w:val="42FC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221AA"/>
    <w:multiLevelType w:val="hybridMultilevel"/>
    <w:tmpl w:val="6598F9E6"/>
    <w:lvl w:ilvl="0" w:tplc="AC3E35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7AD93C0F"/>
    <w:multiLevelType w:val="hybridMultilevel"/>
    <w:tmpl w:val="1F6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2"/>
  </w:num>
  <w:num w:numId="12">
    <w:abstractNumId w:val="15"/>
  </w:num>
  <w:num w:numId="13">
    <w:abstractNumId w:val="6"/>
  </w:num>
  <w:num w:numId="14">
    <w:abstractNumId w:val="10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A5"/>
    <w:rsid w:val="000000FF"/>
    <w:rsid w:val="000002BF"/>
    <w:rsid w:val="0000226F"/>
    <w:rsid w:val="00006D10"/>
    <w:rsid w:val="000135A9"/>
    <w:rsid w:val="00013EC9"/>
    <w:rsid w:val="00017597"/>
    <w:rsid w:val="000351E6"/>
    <w:rsid w:val="000356EE"/>
    <w:rsid w:val="000363F4"/>
    <w:rsid w:val="00045508"/>
    <w:rsid w:val="00051A25"/>
    <w:rsid w:val="00055EB4"/>
    <w:rsid w:val="00057104"/>
    <w:rsid w:val="00090BC3"/>
    <w:rsid w:val="00091E12"/>
    <w:rsid w:val="00091F70"/>
    <w:rsid w:val="00092873"/>
    <w:rsid w:val="0009426B"/>
    <w:rsid w:val="00095BF3"/>
    <w:rsid w:val="000A5122"/>
    <w:rsid w:val="000A54B5"/>
    <w:rsid w:val="000A5BE3"/>
    <w:rsid w:val="000A7368"/>
    <w:rsid w:val="000B43FC"/>
    <w:rsid w:val="000C1332"/>
    <w:rsid w:val="000C3F93"/>
    <w:rsid w:val="000D0ED6"/>
    <w:rsid w:val="000D60AA"/>
    <w:rsid w:val="000E36C0"/>
    <w:rsid w:val="000F3819"/>
    <w:rsid w:val="000F4F17"/>
    <w:rsid w:val="00101FAA"/>
    <w:rsid w:val="00103752"/>
    <w:rsid w:val="00104C59"/>
    <w:rsid w:val="001079BB"/>
    <w:rsid w:val="001102A2"/>
    <w:rsid w:val="00110EED"/>
    <w:rsid w:val="00117581"/>
    <w:rsid w:val="0011776C"/>
    <w:rsid w:val="00136F8B"/>
    <w:rsid w:val="0013726F"/>
    <w:rsid w:val="00143323"/>
    <w:rsid w:val="001435D4"/>
    <w:rsid w:val="0014782D"/>
    <w:rsid w:val="0015129C"/>
    <w:rsid w:val="00165B7B"/>
    <w:rsid w:val="00166486"/>
    <w:rsid w:val="00167711"/>
    <w:rsid w:val="00175543"/>
    <w:rsid w:val="00182897"/>
    <w:rsid w:val="00184A22"/>
    <w:rsid w:val="00195823"/>
    <w:rsid w:val="001B6828"/>
    <w:rsid w:val="001B78F6"/>
    <w:rsid w:val="001C2E5C"/>
    <w:rsid w:val="001C6BEF"/>
    <w:rsid w:val="001D3B16"/>
    <w:rsid w:val="001D690C"/>
    <w:rsid w:val="001E03BC"/>
    <w:rsid w:val="001E2570"/>
    <w:rsid w:val="001E43C5"/>
    <w:rsid w:val="001E560A"/>
    <w:rsid w:val="001F0A8D"/>
    <w:rsid w:val="001F0F6D"/>
    <w:rsid w:val="001F33DC"/>
    <w:rsid w:val="001F44F0"/>
    <w:rsid w:val="00221841"/>
    <w:rsid w:val="002245AD"/>
    <w:rsid w:val="00224865"/>
    <w:rsid w:val="0023210F"/>
    <w:rsid w:val="002361E5"/>
    <w:rsid w:val="002362A7"/>
    <w:rsid w:val="00236531"/>
    <w:rsid w:val="0024422A"/>
    <w:rsid w:val="00246293"/>
    <w:rsid w:val="00247F34"/>
    <w:rsid w:val="00251F96"/>
    <w:rsid w:val="002639BE"/>
    <w:rsid w:val="0027041A"/>
    <w:rsid w:val="00275CE2"/>
    <w:rsid w:val="002862CF"/>
    <w:rsid w:val="00290225"/>
    <w:rsid w:val="002A0E4B"/>
    <w:rsid w:val="002A587E"/>
    <w:rsid w:val="002C2E61"/>
    <w:rsid w:val="002C5CC2"/>
    <w:rsid w:val="002C6C83"/>
    <w:rsid w:val="002D73BE"/>
    <w:rsid w:val="002E31A5"/>
    <w:rsid w:val="002E374C"/>
    <w:rsid w:val="002E6655"/>
    <w:rsid w:val="003047AE"/>
    <w:rsid w:val="00313385"/>
    <w:rsid w:val="00313773"/>
    <w:rsid w:val="003162C8"/>
    <w:rsid w:val="00316B0B"/>
    <w:rsid w:val="0031773C"/>
    <w:rsid w:val="00325046"/>
    <w:rsid w:val="00330E21"/>
    <w:rsid w:val="00340A59"/>
    <w:rsid w:val="0034138F"/>
    <w:rsid w:val="00351139"/>
    <w:rsid w:val="003512DD"/>
    <w:rsid w:val="00353170"/>
    <w:rsid w:val="0036036D"/>
    <w:rsid w:val="003634A0"/>
    <w:rsid w:val="00367362"/>
    <w:rsid w:val="00373F60"/>
    <w:rsid w:val="003829C2"/>
    <w:rsid w:val="00397B06"/>
    <w:rsid w:val="003A13E5"/>
    <w:rsid w:val="003A1912"/>
    <w:rsid w:val="003A31E5"/>
    <w:rsid w:val="003A4AA5"/>
    <w:rsid w:val="003B2456"/>
    <w:rsid w:val="003B5E6E"/>
    <w:rsid w:val="003B6D9E"/>
    <w:rsid w:val="003B740A"/>
    <w:rsid w:val="003B7CE6"/>
    <w:rsid w:val="003C5CED"/>
    <w:rsid w:val="003E3FFE"/>
    <w:rsid w:val="003E7C7C"/>
    <w:rsid w:val="00400E57"/>
    <w:rsid w:val="004049BF"/>
    <w:rsid w:val="00406F0E"/>
    <w:rsid w:val="00411AC2"/>
    <w:rsid w:val="0041408D"/>
    <w:rsid w:val="004269F3"/>
    <w:rsid w:val="00431C1D"/>
    <w:rsid w:val="00432E90"/>
    <w:rsid w:val="00434A29"/>
    <w:rsid w:val="00436127"/>
    <w:rsid w:val="00447F26"/>
    <w:rsid w:val="00451F1A"/>
    <w:rsid w:val="004558C0"/>
    <w:rsid w:val="00456965"/>
    <w:rsid w:val="00462F43"/>
    <w:rsid w:val="004701D2"/>
    <w:rsid w:val="00472B2D"/>
    <w:rsid w:val="00476512"/>
    <w:rsid w:val="00490F6C"/>
    <w:rsid w:val="004940FC"/>
    <w:rsid w:val="004969FC"/>
    <w:rsid w:val="004A5E94"/>
    <w:rsid w:val="004B5A12"/>
    <w:rsid w:val="004B6D83"/>
    <w:rsid w:val="004C36E0"/>
    <w:rsid w:val="004C69C5"/>
    <w:rsid w:val="004D1D35"/>
    <w:rsid w:val="004D290A"/>
    <w:rsid w:val="004D62EC"/>
    <w:rsid w:val="004D7892"/>
    <w:rsid w:val="004E2032"/>
    <w:rsid w:val="004E2EBF"/>
    <w:rsid w:val="00504317"/>
    <w:rsid w:val="005075C9"/>
    <w:rsid w:val="00512361"/>
    <w:rsid w:val="00513577"/>
    <w:rsid w:val="00517A18"/>
    <w:rsid w:val="00517F08"/>
    <w:rsid w:val="0052207A"/>
    <w:rsid w:val="00526BCA"/>
    <w:rsid w:val="00537A65"/>
    <w:rsid w:val="00540B30"/>
    <w:rsid w:val="00544898"/>
    <w:rsid w:val="00560802"/>
    <w:rsid w:val="00561469"/>
    <w:rsid w:val="00561D8B"/>
    <w:rsid w:val="0057756B"/>
    <w:rsid w:val="00590749"/>
    <w:rsid w:val="00597026"/>
    <w:rsid w:val="005A3DA6"/>
    <w:rsid w:val="005A65DB"/>
    <w:rsid w:val="005B76A9"/>
    <w:rsid w:val="005C5058"/>
    <w:rsid w:val="005D7248"/>
    <w:rsid w:val="005F2C76"/>
    <w:rsid w:val="0060206A"/>
    <w:rsid w:val="00602649"/>
    <w:rsid w:val="0060679B"/>
    <w:rsid w:val="00612094"/>
    <w:rsid w:val="0061293E"/>
    <w:rsid w:val="00616502"/>
    <w:rsid w:val="006406D5"/>
    <w:rsid w:val="00641D01"/>
    <w:rsid w:val="0064250A"/>
    <w:rsid w:val="00642D95"/>
    <w:rsid w:val="00643269"/>
    <w:rsid w:val="006509FF"/>
    <w:rsid w:val="006519D7"/>
    <w:rsid w:val="0065636C"/>
    <w:rsid w:val="00657A04"/>
    <w:rsid w:val="0066246A"/>
    <w:rsid w:val="00666F22"/>
    <w:rsid w:val="00673AD2"/>
    <w:rsid w:val="006742BA"/>
    <w:rsid w:val="0067556A"/>
    <w:rsid w:val="00676ED7"/>
    <w:rsid w:val="00687449"/>
    <w:rsid w:val="0069376C"/>
    <w:rsid w:val="006A043D"/>
    <w:rsid w:val="006A0E92"/>
    <w:rsid w:val="006A63B2"/>
    <w:rsid w:val="006A7AA9"/>
    <w:rsid w:val="006B1999"/>
    <w:rsid w:val="006C0B42"/>
    <w:rsid w:val="006C7618"/>
    <w:rsid w:val="006D0883"/>
    <w:rsid w:val="006E2496"/>
    <w:rsid w:val="006E4ADC"/>
    <w:rsid w:val="006F79B5"/>
    <w:rsid w:val="007004A9"/>
    <w:rsid w:val="00713AF9"/>
    <w:rsid w:val="00713BF4"/>
    <w:rsid w:val="00722EF8"/>
    <w:rsid w:val="00723535"/>
    <w:rsid w:val="0074450A"/>
    <w:rsid w:val="00745B64"/>
    <w:rsid w:val="007625C0"/>
    <w:rsid w:val="00766455"/>
    <w:rsid w:val="007723C9"/>
    <w:rsid w:val="007739C0"/>
    <w:rsid w:val="00774306"/>
    <w:rsid w:val="00774701"/>
    <w:rsid w:val="0079113D"/>
    <w:rsid w:val="00792C20"/>
    <w:rsid w:val="0079304F"/>
    <w:rsid w:val="007945FF"/>
    <w:rsid w:val="007B11F2"/>
    <w:rsid w:val="007B2DED"/>
    <w:rsid w:val="007B65A6"/>
    <w:rsid w:val="007B771B"/>
    <w:rsid w:val="007D0B8B"/>
    <w:rsid w:val="007E1D6B"/>
    <w:rsid w:val="007E2CD4"/>
    <w:rsid w:val="007F04F0"/>
    <w:rsid w:val="007F57CB"/>
    <w:rsid w:val="007F7A0F"/>
    <w:rsid w:val="00804755"/>
    <w:rsid w:val="00812D72"/>
    <w:rsid w:val="00817A91"/>
    <w:rsid w:val="00820203"/>
    <w:rsid w:val="0082104E"/>
    <w:rsid w:val="00823F3D"/>
    <w:rsid w:val="00833ECB"/>
    <w:rsid w:val="0083472C"/>
    <w:rsid w:val="00835FCE"/>
    <w:rsid w:val="00841E0B"/>
    <w:rsid w:val="0085075E"/>
    <w:rsid w:val="00856DBF"/>
    <w:rsid w:val="00860D05"/>
    <w:rsid w:val="00871A97"/>
    <w:rsid w:val="008805C4"/>
    <w:rsid w:val="0089491A"/>
    <w:rsid w:val="008949D0"/>
    <w:rsid w:val="0089523E"/>
    <w:rsid w:val="00895AE3"/>
    <w:rsid w:val="008A1A99"/>
    <w:rsid w:val="008A6537"/>
    <w:rsid w:val="008B05D4"/>
    <w:rsid w:val="008B1E73"/>
    <w:rsid w:val="008D6710"/>
    <w:rsid w:val="008D7EDE"/>
    <w:rsid w:val="008E0491"/>
    <w:rsid w:val="008E4418"/>
    <w:rsid w:val="0090613D"/>
    <w:rsid w:val="0090752D"/>
    <w:rsid w:val="00913735"/>
    <w:rsid w:val="0091609E"/>
    <w:rsid w:val="00924BC2"/>
    <w:rsid w:val="0092709F"/>
    <w:rsid w:val="00932BE0"/>
    <w:rsid w:val="00936D8E"/>
    <w:rsid w:val="00945CA8"/>
    <w:rsid w:val="00945FE8"/>
    <w:rsid w:val="009560C9"/>
    <w:rsid w:val="00962CD6"/>
    <w:rsid w:val="009644FD"/>
    <w:rsid w:val="00974A59"/>
    <w:rsid w:val="00981D08"/>
    <w:rsid w:val="009A056C"/>
    <w:rsid w:val="009A2AF6"/>
    <w:rsid w:val="009A5352"/>
    <w:rsid w:val="009B16AF"/>
    <w:rsid w:val="009B2580"/>
    <w:rsid w:val="009B3CE7"/>
    <w:rsid w:val="009D2E87"/>
    <w:rsid w:val="009D3BA3"/>
    <w:rsid w:val="009E005F"/>
    <w:rsid w:val="009F1847"/>
    <w:rsid w:val="009F4E54"/>
    <w:rsid w:val="009F5E07"/>
    <w:rsid w:val="00A02117"/>
    <w:rsid w:val="00A02F00"/>
    <w:rsid w:val="00A030D9"/>
    <w:rsid w:val="00A100BC"/>
    <w:rsid w:val="00A20808"/>
    <w:rsid w:val="00A2238A"/>
    <w:rsid w:val="00A22C89"/>
    <w:rsid w:val="00A26BC1"/>
    <w:rsid w:val="00A3274E"/>
    <w:rsid w:val="00A334AC"/>
    <w:rsid w:val="00A43EE1"/>
    <w:rsid w:val="00A575BB"/>
    <w:rsid w:val="00A60D9D"/>
    <w:rsid w:val="00A620FB"/>
    <w:rsid w:val="00A84D03"/>
    <w:rsid w:val="00A860A1"/>
    <w:rsid w:val="00A867F0"/>
    <w:rsid w:val="00A92358"/>
    <w:rsid w:val="00A925B9"/>
    <w:rsid w:val="00A964AE"/>
    <w:rsid w:val="00A96C43"/>
    <w:rsid w:val="00AA0AF9"/>
    <w:rsid w:val="00AB2A18"/>
    <w:rsid w:val="00AC3CE7"/>
    <w:rsid w:val="00AD1012"/>
    <w:rsid w:val="00AD4185"/>
    <w:rsid w:val="00AD5AF2"/>
    <w:rsid w:val="00AE151F"/>
    <w:rsid w:val="00AE21C3"/>
    <w:rsid w:val="00AE34AA"/>
    <w:rsid w:val="00AE61ED"/>
    <w:rsid w:val="00AE7197"/>
    <w:rsid w:val="00AF66AD"/>
    <w:rsid w:val="00B01CCF"/>
    <w:rsid w:val="00B02732"/>
    <w:rsid w:val="00B11FEE"/>
    <w:rsid w:val="00B16555"/>
    <w:rsid w:val="00B43005"/>
    <w:rsid w:val="00B46FA5"/>
    <w:rsid w:val="00B47403"/>
    <w:rsid w:val="00B51558"/>
    <w:rsid w:val="00B568A1"/>
    <w:rsid w:val="00B57ED7"/>
    <w:rsid w:val="00B70603"/>
    <w:rsid w:val="00B7122F"/>
    <w:rsid w:val="00B736D4"/>
    <w:rsid w:val="00B748A5"/>
    <w:rsid w:val="00B777ED"/>
    <w:rsid w:val="00B95707"/>
    <w:rsid w:val="00B95DC0"/>
    <w:rsid w:val="00B979D1"/>
    <w:rsid w:val="00BA054E"/>
    <w:rsid w:val="00BB01B7"/>
    <w:rsid w:val="00BB4A67"/>
    <w:rsid w:val="00BC0B52"/>
    <w:rsid w:val="00BC2818"/>
    <w:rsid w:val="00BC579D"/>
    <w:rsid w:val="00BF323E"/>
    <w:rsid w:val="00BF5E7B"/>
    <w:rsid w:val="00BF5F92"/>
    <w:rsid w:val="00BF7D54"/>
    <w:rsid w:val="00C070C5"/>
    <w:rsid w:val="00C113B1"/>
    <w:rsid w:val="00C115DA"/>
    <w:rsid w:val="00C11F6B"/>
    <w:rsid w:val="00C2447B"/>
    <w:rsid w:val="00C36DD5"/>
    <w:rsid w:val="00C44EAD"/>
    <w:rsid w:val="00C45199"/>
    <w:rsid w:val="00C5105D"/>
    <w:rsid w:val="00C52DA4"/>
    <w:rsid w:val="00C54BC5"/>
    <w:rsid w:val="00C564E8"/>
    <w:rsid w:val="00C60852"/>
    <w:rsid w:val="00C65B74"/>
    <w:rsid w:val="00C6681C"/>
    <w:rsid w:val="00C673FB"/>
    <w:rsid w:val="00C72EA4"/>
    <w:rsid w:val="00C85676"/>
    <w:rsid w:val="00C85D2F"/>
    <w:rsid w:val="00C87AAD"/>
    <w:rsid w:val="00C91EEC"/>
    <w:rsid w:val="00C97133"/>
    <w:rsid w:val="00CA3A8A"/>
    <w:rsid w:val="00CB2F37"/>
    <w:rsid w:val="00CC36E9"/>
    <w:rsid w:val="00CC79CE"/>
    <w:rsid w:val="00CD0157"/>
    <w:rsid w:val="00CE46B6"/>
    <w:rsid w:val="00CE50F0"/>
    <w:rsid w:val="00CE73E1"/>
    <w:rsid w:val="00CF41EB"/>
    <w:rsid w:val="00CF6337"/>
    <w:rsid w:val="00D11E53"/>
    <w:rsid w:val="00D13029"/>
    <w:rsid w:val="00D20543"/>
    <w:rsid w:val="00D27366"/>
    <w:rsid w:val="00D40440"/>
    <w:rsid w:val="00D41ECF"/>
    <w:rsid w:val="00D56D0E"/>
    <w:rsid w:val="00D64F13"/>
    <w:rsid w:val="00D74942"/>
    <w:rsid w:val="00D75112"/>
    <w:rsid w:val="00D76108"/>
    <w:rsid w:val="00D778B6"/>
    <w:rsid w:val="00D77DEF"/>
    <w:rsid w:val="00D81E2F"/>
    <w:rsid w:val="00D86AF5"/>
    <w:rsid w:val="00D87C73"/>
    <w:rsid w:val="00D96F7A"/>
    <w:rsid w:val="00DA1CD5"/>
    <w:rsid w:val="00DA68D6"/>
    <w:rsid w:val="00DB3F76"/>
    <w:rsid w:val="00DB5149"/>
    <w:rsid w:val="00DC7F21"/>
    <w:rsid w:val="00DD39F1"/>
    <w:rsid w:val="00DE1E53"/>
    <w:rsid w:val="00DE28B1"/>
    <w:rsid w:val="00DE5D30"/>
    <w:rsid w:val="00E1083D"/>
    <w:rsid w:val="00E13439"/>
    <w:rsid w:val="00E23960"/>
    <w:rsid w:val="00E27239"/>
    <w:rsid w:val="00E31D0F"/>
    <w:rsid w:val="00E411CB"/>
    <w:rsid w:val="00E512E0"/>
    <w:rsid w:val="00E52567"/>
    <w:rsid w:val="00E52EA9"/>
    <w:rsid w:val="00E53DC9"/>
    <w:rsid w:val="00E615FE"/>
    <w:rsid w:val="00E70BB3"/>
    <w:rsid w:val="00E73081"/>
    <w:rsid w:val="00E74F8E"/>
    <w:rsid w:val="00E778C2"/>
    <w:rsid w:val="00E77974"/>
    <w:rsid w:val="00E83B31"/>
    <w:rsid w:val="00E850F2"/>
    <w:rsid w:val="00EA7D59"/>
    <w:rsid w:val="00EB6996"/>
    <w:rsid w:val="00EC3D60"/>
    <w:rsid w:val="00ED699F"/>
    <w:rsid w:val="00ED7CD1"/>
    <w:rsid w:val="00EE02C5"/>
    <w:rsid w:val="00EF7473"/>
    <w:rsid w:val="00F025A0"/>
    <w:rsid w:val="00F1209B"/>
    <w:rsid w:val="00F24B06"/>
    <w:rsid w:val="00F25880"/>
    <w:rsid w:val="00F30D84"/>
    <w:rsid w:val="00F34755"/>
    <w:rsid w:val="00F35A30"/>
    <w:rsid w:val="00F369CC"/>
    <w:rsid w:val="00F4551A"/>
    <w:rsid w:val="00F5061C"/>
    <w:rsid w:val="00F56C34"/>
    <w:rsid w:val="00F601E6"/>
    <w:rsid w:val="00F6036A"/>
    <w:rsid w:val="00F67714"/>
    <w:rsid w:val="00F86DCE"/>
    <w:rsid w:val="00F9153D"/>
    <w:rsid w:val="00F963A0"/>
    <w:rsid w:val="00FB4AEB"/>
    <w:rsid w:val="00FC7D52"/>
    <w:rsid w:val="00FD1B5C"/>
    <w:rsid w:val="00FD4683"/>
    <w:rsid w:val="00FE4B23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B909"/>
  <w15:docId w15:val="{046CF42E-6A52-49B3-8243-66AF05C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1C3"/>
  </w:style>
  <w:style w:type="paragraph" w:styleId="1">
    <w:name w:val="heading 1"/>
    <w:basedOn w:val="a"/>
    <w:next w:val="a"/>
    <w:link w:val="10"/>
    <w:uiPriority w:val="9"/>
    <w:qFormat/>
    <w:rsid w:val="00AA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1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2F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A0A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C6C83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2C6C83"/>
    <w:pPr>
      <w:spacing w:after="0" w:line="240" w:lineRule="auto"/>
    </w:pPr>
    <w:rPr>
      <w:rFonts w:ascii="Calibri" w:hAnsi="Calibri" w:cs="Times New Roman"/>
    </w:rPr>
  </w:style>
  <w:style w:type="character" w:customStyle="1" w:styleId="a7">
    <w:name w:val="Текст Знак"/>
    <w:basedOn w:val="a0"/>
    <w:link w:val="a6"/>
    <w:uiPriority w:val="99"/>
    <w:semiHidden/>
    <w:rsid w:val="002C6C83"/>
    <w:rPr>
      <w:rFonts w:ascii="Calibri" w:hAnsi="Calibri" w:cs="Times New Roman"/>
    </w:rPr>
  </w:style>
  <w:style w:type="paragraph" w:customStyle="1" w:styleId="Default">
    <w:name w:val="Default"/>
    <w:rsid w:val="00640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2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4A9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17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8534-89C4-446A-887F-135F9579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Даяна А. Горюнова</dc:creator>
  <cp:lastModifiedBy>Монастырская Мария Александровна</cp:lastModifiedBy>
  <cp:revision>2</cp:revision>
  <cp:lastPrinted>2022-08-08T09:58:00Z</cp:lastPrinted>
  <dcterms:created xsi:type="dcterms:W3CDTF">2023-09-05T08:37:00Z</dcterms:created>
  <dcterms:modified xsi:type="dcterms:W3CDTF">2023-09-05T08:37:00Z</dcterms:modified>
</cp:coreProperties>
</file>