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5B9B" w14:textId="77777777" w:rsidR="00017ADB" w:rsidRPr="00E533CE" w:rsidRDefault="00334A0A">
      <w:pPr>
        <w:overflowPunct w:val="0"/>
        <w:spacing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E533CE">
        <w:rPr>
          <w:rFonts w:ascii="Times New Roman" w:hAnsi="Times New Roman"/>
          <w:bCs/>
          <w:iCs/>
          <w:sz w:val="28"/>
          <w:szCs w:val="28"/>
          <w:lang w:val="ru"/>
        </w:rPr>
        <w:t>Приложение №</w:t>
      </w:r>
      <w:r w:rsidR="00FA4B58" w:rsidRPr="00E533CE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 w:rsidRPr="00E533CE">
        <w:rPr>
          <w:rFonts w:ascii="Times New Roman" w:hAnsi="Times New Roman"/>
          <w:bCs/>
          <w:iCs/>
          <w:sz w:val="28"/>
          <w:szCs w:val="28"/>
        </w:rPr>
        <w:t>3</w:t>
      </w:r>
    </w:p>
    <w:p w14:paraId="4EB91822" w14:textId="77777777" w:rsidR="00017ADB" w:rsidRDefault="00334A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2DDFAD7D" w14:textId="77777777" w:rsidR="00017ADB" w:rsidRDefault="00334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90F65C7" w14:textId="77777777" w:rsidR="00017ADB" w:rsidRDefault="00334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«Российский экономический университет имени Г.В. Плеханова»</w:t>
      </w:r>
    </w:p>
    <w:p w14:paraId="5EC08D89" w14:textId="77777777" w:rsidR="00017ADB" w:rsidRDefault="00334A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Стремянный пер., дом 36, Москва, Россия, 117997 тел.: (499)236-30-70, ф.: (495)958-27-54</w:t>
      </w:r>
    </w:p>
    <w:p w14:paraId="1C029F8E" w14:textId="77777777" w:rsidR="00017ADB" w:rsidRDefault="000000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hyperlink r:id="rId7" w:history="1">
        <w:r w:rsidR="00334A0A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rector</w:t>
        </w:r>
        <w:r w:rsidR="00334A0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="00334A0A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rea</w:t>
        </w:r>
        <w:r w:rsidR="00334A0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="00334A0A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34A0A">
        <w:rPr>
          <w:rFonts w:ascii="Times New Roman" w:hAnsi="Times New Roman"/>
          <w:sz w:val="20"/>
          <w:szCs w:val="20"/>
        </w:rPr>
        <w:t xml:space="preserve"> ОКПО 02068686, ОГРН 1037700012008, ИНН/КПП 7705043493/770501001</w:t>
      </w:r>
    </w:p>
    <w:p w14:paraId="2BAFDBCF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06A25" w14:textId="77777777" w:rsidR="00017ADB" w:rsidRDefault="00334A0A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аттестационную комиссию</w:t>
      </w:r>
    </w:p>
    <w:p w14:paraId="0344CE09" w14:textId="77777777" w:rsidR="00017ADB" w:rsidRDefault="00334A0A">
      <w:pPr>
        <w:spacing w:after="0" w:line="240" w:lineRule="auto"/>
        <w:ind w:left="4956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«РЭУ им. Г.В. Плеханова»</w:t>
      </w:r>
    </w:p>
    <w:p w14:paraId="01A0D26A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4E742" w14:textId="77777777" w:rsidR="00017ADB" w:rsidRDefault="00334A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</w:t>
      </w:r>
    </w:p>
    <w:p w14:paraId="641882AB" w14:textId="77777777" w:rsidR="00017ADB" w:rsidRDefault="00017A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59D3F0" w14:textId="77777777" w:rsidR="00017ADB" w:rsidRDefault="00334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аттестации педагогического работника в целях подтверждения соответствия занимаемой должности</w:t>
      </w:r>
    </w:p>
    <w:p w14:paraId="602466DE" w14:textId="77777777" w:rsidR="00017ADB" w:rsidRDefault="00017A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8B33D4" w14:textId="77777777" w:rsidR="00017ADB" w:rsidRDefault="00017AD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03C68" w14:textId="77777777" w:rsidR="00017ADB" w:rsidRDefault="00334A0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полностью)</w:t>
      </w:r>
    </w:p>
    <w:p w14:paraId="032A4D4F" w14:textId="77777777" w:rsidR="00017ADB" w:rsidRDefault="00017A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8E475EB" w14:textId="77777777" w:rsidR="00017ADB" w:rsidRDefault="00017A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F8C5DEA" w14:textId="77777777" w:rsidR="00017ADB" w:rsidRDefault="00334A0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(занимаемая должность на дату проведения аттестации)</w:t>
      </w:r>
    </w:p>
    <w:p w14:paraId="06FBA48E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49BDF" w14:textId="77777777" w:rsidR="00017ADB" w:rsidRDefault="00334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сведения:</w:t>
      </w:r>
    </w:p>
    <w:p w14:paraId="233CB45F" w14:textId="77777777" w:rsidR="00017ADB" w:rsidRDefault="00334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1808"/>
      </w:tblGrid>
      <w:tr w:rsidR="00017ADB" w14:paraId="5C7F2805" w14:textId="77777777">
        <w:tc>
          <w:tcPr>
            <w:tcW w:w="5637" w:type="dxa"/>
          </w:tcPr>
          <w:p w14:paraId="6AE06BD0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рождения,</w:t>
            </w:r>
          </w:p>
          <w:p w14:paraId="3E94F975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3934" w:type="dxa"/>
            <w:gridSpan w:val="2"/>
          </w:tcPr>
          <w:p w14:paraId="7432D0BF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ADB" w14:paraId="1FD3921D" w14:textId="77777777">
        <w:tc>
          <w:tcPr>
            <w:tcW w:w="5637" w:type="dxa"/>
          </w:tcPr>
          <w:p w14:paraId="152F32BE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предыдущей аттестации </w:t>
            </w:r>
          </w:p>
          <w:p w14:paraId="4EBA5E37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34" w:type="dxa"/>
            <w:gridSpan w:val="2"/>
          </w:tcPr>
          <w:p w14:paraId="5EBD50DA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ADB" w14:paraId="3826CAA8" w14:textId="77777777">
        <w:tc>
          <w:tcPr>
            <w:tcW w:w="5637" w:type="dxa"/>
            <w:vMerge w:val="restart"/>
          </w:tcPr>
          <w:p w14:paraId="129930FD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заключения трудового договора по занимаемой должности</w:t>
            </w:r>
          </w:p>
        </w:tc>
        <w:tc>
          <w:tcPr>
            <w:tcW w:w="2126" w:type="dxa"/>
          </w:tcPr>
          <w:p w14:paraId="19F91435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трудового договора</w:t>
            </w:r>
          </w:p>
        </w:tc>
        <w:tc>
          <w:tcPr>
            <w:tcW w:w="1808" w:type="dxa"/>
          </w:tcPr>
          <w:p w14:paraId="0388F4DF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заключения</w:t>
            </w:r>
          </w:p>
        </w:tc>
      </w:tr>
      <w:tr w:rsidR="00017ADB" w14:paraId="28D514F9" w14:textId="77777777">
        <w:tc>
          <w:tcPr>
            <w:tcW w:w="5637" w:type="dxa"/>
            <w:vMerge/>
          </w:tcPr>
          <w:p w14:paraId="433958FC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A17A01B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765D625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ADB" w14:paraId="244F5548" w14:textId="77777777">
        <w:tc>
          <w:tcPr>
            <w:tcW w:w="5637" w:type="dxa"/>
          </w:tcPr>
          <w:p w14:paraId="11924B88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934" w:type="dxa"/>
            <w:gridSpan w:val="2"/>
          </w:tcPr>
          <w:p w14:paraId="3468674A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ADB" w14:paraId="353A9CC7" w14:textId="77777777">
        <w:tc>
          <w:tcPr>
            <w:tcW w:w="5637" w:type="dxa"/>
          </w:tcPr>
          <w:p w14:paraId="12876501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34" w:type="dxa"/>
            <w:gridSpan w:val="2"/>
          </w:tcPr>
          <w:p w14:paraId="6F3A9387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9D4627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90110" w14:textId="77777777" w:rsidR="00017ADB" w:rsidRDefault="00334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Сведения об образовании:</w:t>
      </w:r>
    </w:p>
    <w:p w14:paraId="48CA93CF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82"/>
        <w:gridCol w:w="1914"/>
        <w:gridCol w:w="1915"/>
      </w:tblGrid>
      <w:tr w:rsidR="00017ADB" w14:paraId="22195233" w14:textId="77777777">
        <w:tc>
          <w:tcPr>
            <w:tcW w:w="817" w:type="dxa"/>
          </w:tcPr>
          <w:p w14:paraId="1E95539A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43" w:type="dxa"/>
          </w:tcPr>
          <w:p w14:paraId="61B507E5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3082" w:type="dxa"/>
          </w:tcPr>
          <w:p w14:paraId="78FCCAEF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914" w:type="dxa"/>
          </w:tcPr>
          <w:p w14:paraId="15021E80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915" w:type="dxa"/>
          </w:tcPr>
          <w:p w14:paraId="0D58C8BA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017ADB" w14:paraId="4D8B7C25" w14:textId="77777777">
        <w:tc>
          <w:tcPr>
            <w:tcW w:w="817" w:type="dxa"/>
          </w:tcPr>
          <w:p w14:paraId="40734512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12D9583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14:paraId="6CCD917D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5534C84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14:paraId="07AB3135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2672A0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86681" w14:textId="77777777" w:rsidR="00017ADB" w:rsidRDefault="00334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Дополнительное профессиональное образование (профессиональная переподготовка)</w:t>
      </w:r>
    </w:p>
    <w:p w14:paraId="16511871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82"/>
        <w:gridCol w:w="1914"/>
        <w:gridCol w:w="1915"/>
      </w:tblGrid>
      <w:tr w:rsidR="00017ADB" w14:paraId="215FCAF0" w14:textId="77777777">
        <w:tc>
          <w:tcPr>
            <w:tcW w:w="817" w:type="dxa"/>
          </w:tcPr>
          <w:p w14:paraId="402355A8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43" w:type="dxa"/>
          </w:tcPr>
          <w:p w14:paraId="2699E71F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3082" w:type="dxa"/>
          </w:tcPr>
          <w:p w14:paraId="794468F9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914" w:type="dxa"/>
          </w:tcPr>
          <w:p w14:paraId="507C1B0E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15" w:type="dxa"/>
          </w:tcPr>
          <w:p w14:paraId="4426D901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017ADB" w14:paraId="2152452B" w14:textId="77777777">
        <w:tc>
          <w:tcPr>
            <w:tcW w:w="817" w:type="dxa"/>
          </w:tcPr>
          <w:p w14:paraId="72F92F47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C97ABAE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14:paraId="41A219D6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02C6089A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14:paraId="0244B7F8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C344334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30A1E" w14:textId="77777777" w:rsidR="00017ADB" w:rsidRDefault="00334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Дополнительное профессиональное образование (повышение квалификации за последние 3 года)</w:t>
      </w:r>
    </w:p>
    <w:p w14:paraId="0BA7EDDA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82"/>
        <w:gridCol w:w="1914"/>
        <w:gridCol w:w="1915"/>
      </w:tblGrid>
      <w:tr w:rsidR="00017ADB" w14:paraId="7933FA22" w14:textId="77777777">
        <w:tc>
          <w:tcPr>
            <w:tcW w:w="817" w:type="dxa"/>
          </w:tcPr>
          <w:p w14:paraId="445C8C93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43" w:type="dxa"/>
          </w:tcPr>
          <w:p w14:paraId="2D89CF13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3082" w:type="dxa"/>
          </w:tcPr>
          <w:p w14:paraId="1AD9E66B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ОУ, на базе которой проходило повышение квалификации</w:t>
            </w:r>
          </w:p>
        </w:tc>
        <w:tc>
          <w:tcPr>
            <w:tcW w:w="1914" w:type="dxa"/>
          </w:tcPr>
          <w:p w14:paraId="34695A88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Программа</w:t>
            </w:r>
          </w:p>
        </w:tc>
        <w:tc>
          <w:tcPr>
            <w:tcW w:w="1915" w:type="dxa"/>
          </w:tcPr>
          <w:p w14:paraId="48C2EE12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17ADB" w14:paraId="69536299" w14:textId="77777777">
        <w:tc>
          <w:tcPr>
            <w:tcW w:w="817" w:type="dxa"/>
          </w:tcPr>
          <w:p w14:paraId="5A0FE322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E898810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14:paraId="6D359930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3C42BC4D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14:paraId="673EA52B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EFA6AB6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CADDF" w14:textId="77777777" w:rsidR="00017ADB" w:rsidRDefault="00334A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М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14:paraId="5807111D" w14:textId="77777777" w:rsidR="00017ADB" w:rsidRDefault="00017A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14:paraId="22285BDB" w14:textId="77777777" w:rsidR="00017ADB" w:rsidRDefault="00334A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ab/>
        <w:t>5.1. Стаж работы:</w:t>
      </w:r>
    </w:p>
    <w:p w14:paraId="01589DA1" w14:textId="77777777" w:rsidR="00017ADB" w:rsidRDefault="00017A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912"/>
        <w:gridCol w:w="2659"/>
      </w:tblGrid>
      <w:tr w:rsidR="00017ADB" w14:paraId="26224D32" w14:textId="77777777">
        <w:tc>
          <w:tcPr>
            <w:tcW w:w="6912" w:type="dxa"/>
          </w:tcPr>
          <w:p w14:paraId="3FA3DE63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Общий трудовой стаж</w:t>
            </w:r>
          </w:p>
        </w:tc>
        <w:tc>
          <w:tcPr>
            <w:tcW w:w="2659" w:type="dxa"/>
          </w:tcPr>
          <w:p w14:paraId="0C975EF3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017ADB" w14:paraId="5D69CFEB" w14:textId="77777777">
        <w:tc>
          <w:tcPr>
            <w:tcW w:w="6912" w:type="dxa"/>
          </w:tcPr>
          <w:p w14:paraId="0CF8447E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659" w:type="dxa"/>
          </w:tcPr>
          <w:p w14:paraId="2B685AA2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017ADB" w14:paraId="4FB4098E" w14:textId="77777777">
        <w:tc>
          <w:tcPr>
            <w:tcW w:w="6912" w:type="dxa"/>
          </w:tcPr>
          <w:p w14:paraId="3F5A46C2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Стаж работы в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  <w:t>(указать структурное подразделение)</w:t>
            </w:r>
          </w:p>
        </w:tc>
        <w:tc>
          <w:tcPr>
            <w:tcW w:w="2659" w:type="dxa"/>
          </w:tcPr>
          <w:p w14:paraId="055958E5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017ADB" w14:paraId="7E4DA5D0" w14:textId="77777777">
        <w:tc>
          <w:tcPr>
            <w:tcW w:w="6912" w:type="dxa"/>
          </w:tcPr>
          <w:p w14:paraId="48DF678C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659" w:type="dxa"/>
          </w:tcPr>
          <w:p w14:paraId="3D945355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14:paraId="03DF16C6" w14:textId="77777777" w:rsidR="00017ADB" w:rsidRDefault="00017A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14:paraId="2079674C" w14:textId="77777777" w:rsidR="00017ADB" w:rsidRDefault="00334A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ab/>
        <w:t>5.2. Опыт работы (в соответствии с трудовой книжкой):</w:t>
      </w:r>
    </w:p>
    <w:p w14:paraId="6C7C9F61" w14:textId="77777777" w:rsidR="00017ADB" w:rsidRDefault="00017A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392"/>
        <w:gridCol w:w="2111"/>
        <w:gridCol w:w="2976"/>
        <w:gridCol w:w="2092"/>
      </w:tblGrid>
      <w:tr w:rsidR="00017ADB" w14:paraId="0E6DF029" w14:textId="77777777">
        <w:tc>
          <w:tcPr>
            <w:tcW w:w="2392" w:type="dxa"/>
          </w:tcPr>
          <w:p w14:paraId="03FB451A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Период</w:t>
            </w:r>
          </w:p>
          <w:p w14:paraId="5996A978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(с…по…)</w:t>
            </w:r>
          </w:p>
        </w:tc>
        <w:tc>
          <w:tcPr>
            <w:tcW w:w="2111" w:type="dxa"/>
          </w:tcPr>
          <w:p w14:paraId="03F05530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6" w:type="dxa"/>
          </w:tcPr>
          <w:p w14:paraId="3600B7D4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092" w:type="dxa"/>
          </w:tcPr>
          <w:p w14:paraId="54990BFE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Регион</w:t>
            </w:r>
          </w:p>
        </w:tc>
      </w:tr>
      <w:tr w:rsidR="00017ADB" w14:paraId="5490A20F" w14:textId="77777777">
        <w:tc>
          <w:tcPr>
            <w:tcW w:w="2392" w:type="dxa"/>
          </w:tcPr>
          <w:p w14:paraId="2AA3030D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14:paraId="4AB8DF5E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15DE43A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14:paraId="7A095F0E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14:paraId="4BA5EA99" w14:textId="77777777" w:rsidR="00017ADB" w:rsidRDefault="00017A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14:paraId="3725BE8F" w14:textId="77777777" w:rsidR="00017ADB" w:rsidRDefault="00334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5.3. Наличие ученой степени, звания, поощрения:</w:t>
      </w:r>
    </w:p>
    <w:p w14:paraId="3E0C38A9" w14:textId="77777777" w:rsidR="00017ADB" w:rsidRDefault="00017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69"/>
        <w:gridCol w:w="3699"/>
        <w:gridCol w:w="2547"/>
        <w:gridCol w:w="2556"/>
      </w:tblGrid>
      <w:tr w:rsidR="00017ADB" w14:paraId="2ECD074A" w14:textId="77777777">
        <w:tc>
          <w:tcPr>
            <w:tcW w:w="769" w:type="dxa"/>
          </w:tcPr>
          <w:p w14:paraId="75E67486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99" w:type="dxa"/>
          </w:tcPr>
          <w:p w14:paraId="25111D4F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47" w:type="dxa"/>
          </w:tcPr>
          <w:p w14:paraId="1C9E3771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6" w:type="dxa"/>
          </w:tcPr>
          <w:p w14:paraId="7CC1B86C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получения/присвоения</w:t>
            </w:r>
          </w:p>
        </w:tc>
      </w:tr>
      <w:tr w:rsidR="00017ADB" w14:paraId="36966940" w14:textId="77777777">
        <w:tc>
          <w:tcPr>
            <w:tcW w:w="769" w:type="dxa"/>
          </w:tcPr>
          <w:p w14:paraId="0A9D65B2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</w:tcPr>
          <w:p w14:paraId="53531FE6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2547" w:type="dxa"/>
          </w:tcPr>
          <w:p w14:paraId="36FBAA46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6FC01299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7ADB" w14:paraId="0360B09B" w14:textId="77777777">
        <w:tc>
          <w:tcPr>
            <w:tcW w:w="769" w:type="dxa"/>
          </w:tcPr>
          <w:p w14:paraId="435084DB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</w:tcPr>
          <w:p w14:paraId="03059FC7" w14:textId="77777777" w:rsidR="00017ADB" w:rsidRDefault="003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Почетное звание, отраслевые награды и поощрения</w:t>
            </w:r>
          </w:p>
        </w:tc>
        <w:tc>
          <w:tcPr>
            <w:tcW w:w="2547" w:type="dxa"/>
          </w:tcPr>
          <w:p w14:paraId="09CF3D15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6E67136A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F63CC41" w14:textId="77777777" w:rsidR="00017ADB" w:rsidRDefault="00017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F97F5" w14:textId="77777777" w:rsidR="00017ADB" w:rsidRDefault="00334A0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 Наличие/отсутствие взысканий (на основании ст.48 ФЗ-273 «Об образовании в РФ»:</w:t>
      </w:r>
    </w:p>
    <w:tbl>
      <w:tblPr>
        <w:tblStyle w:val="a3"/>
        <w:tblW w:w="9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3773"/>
      </w:tblGrid>
      <w:tr w:rsidR="00017ADB" w14:paraId="2DD4BC0E" w14:textId="77777777">
        <w:trPr>
          <w:trHeight w:val="275"/>
        </w:trPr>
        <w:tc>
          <w:tcPr>
            <w:tcW w:w="851" w:type="dxa"/>
          </w:tcPr>
          <w:p w14:paraId="5F954A46" w14:textId="77777777" w:rsidR="00017ADB" w:rsidRDefault="0033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61" w:type="dxa"/>
          </w:tcPr>
          <w:p w14:paraId="7D4F4913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 и когда было наложено взыскание</w:t>
            </w:r>
          </w:p>
        </w:tc>
        <w:tc>
          <w:tcPr>
            <w:tcW w:w="3773" w:type="dxa"/>
          </w:tcPr>
          <w:p w14:paraId="65B36273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каком основании вынесено взыскание</w:t>
            </w:r>
          </w:p>
        </w:tc>
      </w:tr>
      <w:tr w:rsidR="00017ADB" w14:paraId="7CABE817" w14:textId="77777777">
        <w:trPr>
          <w:trHeight w:val="292"/>
        </w:trPr>
        <w:tc>
          <w:tcPr>
            <w:tcW w:w="851" w:type="dxa"/>
          </w:tcPr>
          <w:p w14:paraId="553F3C9A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604BFC7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14:paraId="2F3E1B59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9F3B47D" w14:textId="77777777" w:rsidR="00017ADB" w:rsidRDefault="00017ADB">
      <w:pPr>
        <w:ind w:left="709"/>
        <w:rPr>
          <w:rFonts w:ascii="Times New Roman" w:hAnsi="Times New Roman" w:cs="Times New Roman"/>
          <w:b/>
        </w:rPr>
      </w:pPr>
    </w:p>
    <w:p w14:paraId="455FFC3F" w14:textId="77777777" w:rsidR="00017ADB" w:rsidRDefault="00334A0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Преподаваемые дисциплины, курсы, профессиональные модули по образовательной программе: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17ADB" w14:paraId="321932B5" w14:textId="77777777">
        <w:tc>
          <w:tcPr>
            <w:tcW w:w="817" w:type="dxa"/>
          </w:tcPr>
          <w:p w14:paraId="0E5CD8C1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63" w:type="dxa"/>
          </w:tcPr>
          <w:p w14:paraId="1AF40BC1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дисциплины, курса, профессионального модуля</w:t>
            </w:r>
          </w:p>
        </w:tc>
        <w:tc>
          <w:tcPr>
            <w:tcW w:w="3191" w:type="dxa"/>
          </w:tcPr>
          <w:p w14:paraId="1F73A1F7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017ADB" w14:paraId="3F786D96" w14:textId="77777777">
        <w:tc>
          <w:tcPr>
            <w:tcW w:w="817" w:type="dxa"/>
          </w:tcPr>
          <w:p w14:paraId="0BBB2984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14:paraId="263465AD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432D6495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A10FBF2" w14:textId="77777777" w:rsidR="00017ADB" w:rsidRDefault="00017ADB">
      <w:pPr>
        <w:rPr>
          <w:rFonts w:ascii="Times New Roman" w:hAnsi="Times New Roman" w:cs="Times New Roman"/>
          <w:b/>
          <w:sz w:val="24"/>
          <w:szCs w:val="24"/>
        </w:rPr>
      </w:pPr>
    </w:p>
    <w:p w14:paraId="489E2E55" w14:textId="77777777" w:rsidR="00017ADB" w:rsidRDefault="00334A0A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="00E4454A">
        <w:rPr>
          <w:rFonts w:ascii="Times New Roman" w:hAnsi="Times New Roman"/>
          <w:b/>
          <w:sz w:val="24"/>
          <w:szCs w:val="24"/>
        </w:rPr>
        <w:t xml:space="preserve">Показатели уровня учебных </w:t>
      </w:r>
      <w:r>
        <w:rPr>
          <w:rFonts w:ascii="Times New Roman" w:hAnsi="Times New Roman"/>
          <w:b/>
          <w:sz w:val="24"/>
          <w:szCs w:val="24"/>
        </w:rPr>
        <w:t>достижений обучающихся за последние                  3 учебных года, предшествующих аттестации:</w:t>
      </w:r>
    </w:p>
    <w:p w14:paraId="77644E4A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42"/>
        <w:gridCol w:w="2181"/>
        <w:gridCol w:w="1867"/>
        <w:gridCol w:w="1731"/>
        <w:gridCol w:w="1950"/>
      </w:tblGrid>
      <w:tr w:rsidR="00017ADB" w14:paraId="6F99DCF9" w14:textId="77777777">
        <w:tc>
          <w:tcPr>
            <w:tcW w:w="1842" w:type="dxa"/>
          </w:tcPr>
          <w:p w14:paraId="5E1C5DCC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81" w:type="dxa"/>
          </w:tcPr>
          <w:p w14:paraId="01475120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 (МДК)</w:t>
            </w:r>
          </w:p>
        </w:tc>
        <w:tc>
          <w:tcPr>
            <w:tcW w:w="1867" w:type="dxa"/>
          </w:tcPr>
          <w:p w14:paraId="27FFEF53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1731" w:type="dxa"/>
          </w:tcPr>
          <w:p w14:paraId="208D0D8F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50" w:type="dxa"/>
          </w:tcPr>
          <w:p w14:paraId="5E4DF416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17ADB" w14:paraId="1C33072B" w14:textId="77777777">
        <w:tc>
          <w:tcPr>
            <w:tcW w:w="1842" w:type="dxa"/>
          </w:tcPr>
          <w:p w14:paraId="7CBF310B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14:paraId="4DC9651D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14:paraId="4238D596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14:paraId="1966C358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1660D75F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7ADB" w14:paraId="38A4038E" w14:textId="77777777">
        <w:tc>
          <w:tcPr>
            <w:tcW w:w="1842" w:type="dxa"/>
          </w:tcPr>
          <w:p w14:paraId="6CA6C42D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14:paraId="54C0DE18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14:paraId="0615205B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14:paraId="7386EA2B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19D26CC8" w14:textId="77777777" w:rsidR="00017ADB" w:rsidRDefault="00017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72942B2" w14:textId="77777777" w:rsidR="00017ADB" w:rsidRDefault="00017ADB">
      <w:pPr>
        <w:rPr>
          <w:rFonts w:ascii="Times New Roman" w:hAnsi="Times New Roman" w:cs="Times New Roman"/>
          <w:b/>
        </w:rPr>
      </w:pPr>
    </w:p>
    <w:p w14:paraId="54F04D8D" w14:textId="77777777" w:rsidR="00017ADB" w:rsidRDefault="00017ADB">
      <w:pPr>
        <w:ind w:left="709"/>
        <w:rPr>
          <w:rFonts w:ascii="Times New Roman" w:hAnsi="Times New Roman" w:cs="Times New Roman"/>
          <w:b/>
        </w:rPr>
      </w:pPr>
    </w:p>
    <w:p w14:paraId="21DBFE7B" w14:textId="77777777" w:rsidR="00017ADB" w:rsidRDefault="00017ADB">
      <w:pPr>
        <w:ind w:left="709"/>
        <w:rPr>
          <w:rFonts w:ascii="Times New Roman" w:hAnsi="Times New Roman" w:cs="Times New Roman"/>
          <w:b/>
        </w:rPr>
      </w:pPr>
    </w:p>
    <w:p w14:paraId="0FBE6983" w14:textId="77777777" w:rsidR="00017ADB" w:rsidRDefault="00334A0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5.7. </w:t>
      </w:r>
      <w:r>
        <w:rPr>
          <w:rFonts w:ascii="Times New Roman" w:hAnsi="Times New Roman" w:cs="Times New Roman"/>
          <w:b/>
          <w:sz w:val="24"/>
          <w:szCs w:val="24"/>
        </w:rPr>
        <w:t>Руководство учебно-профессиональной, проектной, исследовательской и иной деятельностью обучающихся по программам СПО: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70"/>
        <w:gridCol w:w="4016"/>
        <w:gridCol w:w="4820"/>
      </w:tblGrid>
      <w:tr w:rsidR="00017ADB" w14:paraId="7F9EFBCF" w14:textId="77777777">
        <w:tc>
          <w:tcPr>
            <w:tcW w:w="770" w:type="dxa"/>
          </w:tcPr>
          <w:p w14:paraId="16E27C3E" w14:textId="77777777" w:rsidR="00017ADB" w:rsidRDefault="0033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16" w:type="dxa"/>
          </w:tcPr>
          <w:p w14:paraId="09C50C1A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деятельности</w:t>
            </w:r>
          </w:p>
        </w:tc>
        <w:tc>
          <w:tcPr>
            <w:tcW w:w="4820" w:type="dxa"/>
          </w:tcPr>
          <w:p w14:paraId="676DF00C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какой дисциплины/курса/специальности проводится</w:t>
            </w:r>
          </w:p>
        </w:tc>
      </w:tr>
      <w:tr w:rsidR="00017ADB" w14:paraId="60760692" w14:textId="77777777">
        <w:tc>
          <w:tcPr>
            <w:tcW w:w="770" w:type="dxa"/>
          </w:tcPr>
          <w:p w14:paraId="112F3348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</w:tcPr>
          <w:p w14:paraId="5ACF0707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34D8862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AE6E941" w14:textId="77777777" w:rsidR="00017ADB" w:rsidRDefault="00017ADB">
      <w:pPr>
        <w:rPr>
          <w:rFonts w:ascii="Times New Roman" w:hAnsi="Times New Roman" w:cs="Times New Roman"/>
          <w:b/>
          <w:sz w:val="24"/>
          <w:szCs w:val="24"/>
        </w:rPr>
      </w:pPr>
    </w:p>
    <w:p w14:paraId="778F30C3" w14:textId="77777777" w:rsidR="00017ADB" w:rsidRDefault="00334A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5.8. Продуктивность методической деятельности:</w:t>
      </w:r>
    </w:p>
    <w:tbl>
      <w:tblPr>
        <w:tblStyle w:val="a3"/>
        <w:tblW w:w="9617" w:type="dxa"/>
        <w:tblLayout w:type="fixed"/>
        <w:tblLook w:val="04A0" w:firstRow="1" w:lastRow="0" w:firstColumn="1" w:lastColumn="0" w:noHBand="0" w:noVBand="1"/>
      </w:tblPr>
      <w:tblGrid>
        <w:gridCol w:w="817"/>
        <w:gridCol w:w="8800"/>
      </w:tblGrid>
      <w:tr w:rsidR="00017ADB" w14:paraId="58A0EB9E" w14:textId="77777777">
        <w:tc>
          <w:tcPr>
            <w:tcW w:w="817" w:type="dxa"/>
          </w:tcPr>
          <w:p w14:paraId="4B4E93FD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800" w:type="dxa"/>
          </w:tcPr>
          <w:p w14:paraId="20902129" w14:textId="77777777" w:rsidR="00017ADB" w:rsidRPr="00E4454A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Проводимые</w:t>
            </w:r>
            <w:r w:rsidRPr="00E44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  <w:p w14:paraId="5454E9FA" w14:textId="77777777" w:rsidR="00017ADB" w:rsidRPr="00E4454A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(открытые занятия, учебно-методические публикации, мастер-классы и др)</w:t>
            </w:r>
          </w:p>
        </w:tc>
      </w:tr>
      <w:tr w:rsidR="00017ADB" w14:paraId="7D9714BA" w14:textId="77777777">
        <w:tc>
          <w:tcPr>
            <w:tcW w:w="817" w:type="dxa"/>
          </w:tcPr>
          <w:p w14:paraId="307BF766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</w:tcPr>
          <w:p w14:paraId="1ECEC638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803213A" w14:textId="77777777" w:rsidR="00017ADB" w:rsidRDefault="00017ADB">
      <w:pPr>
        <w:rPr>
          <w:rFonts w:ascii="Times New Roman" w:hAnsi="Times New Roman" w:cs="Times New Roman"/>
          <w:b/>
          <w:sz w:val="24"/>
          <w:szCs w:val="24"/>
        </w:rPr>
      </w:pPr>
    </w:p>
    <w:p w14:paraId="1B1E7913" w14:textId="77777777" w:rsidR="00017ADB" w:rsidRDefault="00334A0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5.9.</w:t>
      </w:r>
      <w:r>
        <w:rPr>
          <w:rFonts w:ascii="Times New Roman" w:hAnsi="Times New Roman" w:cs="Times New Roman"/>
          <w:b/>
        </w:rPr>
        <w:t xml:space="preserve">  Продуктивность деятельности педагогического работника по развитию обучающихся: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17ADB" w14:paraId="39884F9F" w14:textId="77777777">
        <w:tc>
          <w:tcPr>
            <w:tcW w:w="817" w:type="dxa"/>
          </w:tcPr>
          <w:p w14:paraId="7B17A0EB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63" w:type="dxa"/>
          </w:tcPr>
          <w:p w14:paraId="54856177" w14:textId="77777777" w:rsidR="00017ADB" w:rsidRPr="00E4454A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Проводимые</w:t>
            </w:r>
            <w:r w:rsidRPr="00E44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  <w:p w14:paraId="1BF8E315" w14:textId="77777777" w:rsidR="00017ADB" w:rsidRPr="00E4454A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(олимпиады, конкурсы, выставки и др.)</w:t>
            </w:r>
          </w:p>
        </w:tc>
        <w:tc>
          <w:tcPr>
            <w:tcW w:w="3191" w:type="dxa"/>
          </w:tcPr>
          <w:p w14:paraId="362C4FBB" w14:textId="77777777" w:rsidR="00017ADB" w:rsidRPr="00E4454A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Pr="00E44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FB8E20" w14:textId="77777777" w:rsidR="00017ADB" w:rsidRPr="00E4454A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(количество победителей, призёров , участников)</w:t>
            </w:r>
          </w:p>
        </w:tc>
      </w:tr>
      <w:tr w:rsidR="00017ADB" w14:paraId="31DC0A1C" w14:textId="77777777">
        <w:tc>
          <w:tcPr>
            <w:tcW w:w="817" w:type="dxa"/>
          </w:tcPr>
          <w:p w14:paraId="3D63531D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14:paraId="26785CE6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290A377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17CB401" w14:textId="77777777" w:rsidR="00017ADB" w:rsidRDefault="00017ADB">
      <w:pPr>
        <w:jc w:val="both"/>
        <w:rPr>
          <w:rFonts w:ascii="Times New Roman" w:hAnsi="Times New Roman" w:cs="Times New Roman"/>
          <w:b/>
        </w:rPr>
      </w:pPr>
    </w:p>
    <w:p w14:paraId="0812706B" w14:textId="77777777" w:rsidR="00017ADB" w:rsidRDefault="00334A0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5.10. Продуктивность использования образовательных технологий: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70"/>
        <w:gridCol w:w="4016"/>
        <w:gridCol w:w="4820"/>
      </w:tblGrid>
      <w:tr w:rsidR="00017ADB" w14:paraId="56922A4C" w14:textId="77777777">
        <w:tc>
          <w:tcPr>
            <w:tcW w:w="770" w:type="dxa"/>
          </w:tcPr>
          <w:p w14:paraId="466F7B7B" w14:textId="77777777" w:rsidR="00017ADB" w:rsidRDefault="00334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16" w:type="dxa"/>
          </w:tcPr>
          <w:p w14:paraId="3DE109E1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технологии</w:t>
            </w:r>
          </w:p>
        </w:tc>
        <w:tc>
          <w:tcPr>
            <w:tcW w:w="4820" w:type="dxa"/>
          </w:tcPr>
          <w:p w14:paraId="7D44E1AA" w14:textId="77777777" w:rsidR="00017ADB" w:rsidRDefault="003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использования образовательной технологии</w:t>
            </w:r>
          </w:p>
        </w:tc>
      </w:tr>
      <w:tr w:rsidR="00017ADB" w14:paraId="31FA9A95" w14:textId="77777777">
        <w:tc>
          <w:tcPr>
            <w:tcW w:w="770" w:type="dxa"/>
          </w:tcPr>
          <w:p w14:paraId="406D830C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</w:tcPr>
          <w:p w14:paraId="44492A3E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5E65FEB" w14:textId="77777777" w:rsidR="00017ADB" w:rsidRDefault="00017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609024B" w14:textId="77777777" w:rsidR="00017ADB" w:rsidRDefault="00017ADB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9F1FA" w14:textId="77777777" w:rsidR="00017ADB" w:rsidRDefault="00334A0A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14:paraId="5CB4F20A" w14:textId="77777777" w:rsidR="00017ADB" w:rsidRDefault="00017A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14:paraId="24B64AE4" w14:textId="77777777" w:rsidR="00017ADB" w:rsidRDefault="00017A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14:paraId="0063DDD4" w14:textId="77777777" w:rsidR="00017ADB" w:rsidRDefault="00017A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14:paraId="1241CF0E" w14:textId="77777777" w:rsidR="00017ADB" w:rsidRDefault="00334A0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Председатель ЦМК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14:paraId="01B1190B" w14:textId="77777777" w:rsidR="00017ADB" w:rsidRDefault="00334A0A">
      <w:pPr>
        <w:spacing w:after="0" w:line="240" w:lineRule="auto"/>
        <w:ind w:left="2832"/>
        <w:textAlignment w:val="top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подпись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расшифровка подписи</w:t>
      </w:r>
    </w:p>
    <w:p w14:paraId="021A6B63" w14:textId="77777777" w:rsidR="00017ADB" w:rsidRDefault="00334A0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Руководитель </w:t>
      </w:r>
    </w:p>
    <w:p w14:paraId="4A9656F7" w14:textId="77777777" w:rsidR="00017ADB" w:rsidRDefault="00334A0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структурного подразделения</w:t>
      </w:r>
    </w:p>
    <w:p w14:paraId="049325E4" w14:textId="77777777" w:rsidR="00017ADB" w:rsidRDefault="00334A0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14:paraId="1C2149E9" w14:textId="77777777" w:rsidR="00017ADB" w:rsidRDefault="00334A0A">
      <w:pPr>
        <w:spacing w:after="0" w:line="240" w:lineRule="auto"/>
        <w:ind w:left="2832"/>
        <w:textAlignment w:val="top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подпись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расшифровка подписи</w:t>
      </w:r>
    </w:p>
    <w:p w14:paraId="441D3E52" w14:textId="77777777" w:rsidR="00017ADB" w:rsidRDefault="00017ADB">
      <w:pPr>
        <w:spacing w:after="0" w:line="240" w:lineRule="auto"/>
        <w:ind w:left="2832"/>
        <w:textAlignment w:val="top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0EC9EFD" w14:textId="77777777" w:rsidR="00017ADB" w:rsidRDefault="00017A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14:paraId="009C2987" w14:textId="77777777" w:rsidR="00017ADB" w:rsidRDefault="00334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представлением ознакомлен(а):</w:t>
      </w:r>
    </w:p>
    <w:p w14:paraId="01F1DCD0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0D6F4" w14:textId="77777777" w:rsidR="00017ADB" w:rsidRDefault="00334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___» _________ 20 ____ г.</w:t>
      </w:r>
      <w:r>
        <w:rPr>
          <w:rFonts w:ascii="Times New Roman" w:hAnsi="Times New Roman"/>
          <w:sz w:val="24"/>
          <w:szCs w:val="24"/>
        </w:rPr>
        <w:tab/>
        <w:t xml:space="preserve">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3933273E" w14:textId="77777777" w:rsidR="00017ADB" w:rsidRDefault="00334A0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0"/>
          <w:szCs w:val="24"/>
        </w:rPr>
        <w:t xml:space="preserve">подпись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  расшифровка подписи</w:t>
      </w:r>
    </w:p>
    <w:p w14:paraId="7A754385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7FAC48E3" w14:textId="77777777" w:rsidR="00017ADB" w:rsidRDefault="00334A0A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Даю свое согласие на сбор, систематизацию, накопление, хранение, уточнение</w:t>
      </w:r>
    </w:p>
    <w:p w14:paraId="0F752B2C" w14:textId="77777777" w:rsidR="00017ADB" w:rsidRDefault="00334A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(обновление, изменение), использование, распространение (в случаях предусмотренных</w:t>
      </w:r>
    </w:p>
    <w:p w14:paraId="1D05F075" w14:textId="77777777" w:rsidR="00017ADB" w:rsidRDefault="00334A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действующим законодательством РФ) своих персональных данных с целью формирования</w:t>
      </w:r>
    </w:p>
    <w:p w14:paraId="07E67832" w14:textId="77777777" w:rsidR="00017ADB" w:rsidRDefault="00334A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базы результатов аттестации педагогических работников ФГБОУ ВО «РЭУ им. Г.В. Плеханова»</w:t>
      </w:r>
    </w:p>
    <w:p w14:paraId="2F9DD8C7" w14:textId="77777777" w:rsidR="00017ADB" w:rsidRDefault="00334A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 аттестации в целях подтверждения соответствия занимаемой должности.</w:t>
      </w:r>
    </w:p>
    <w:p w14:paraId="55921020" w14:textId="77777777" w:rsidR="00017ADB" w:rsidRDefault="00017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1808D" w14:textId="77777777" w:rsidR="00017ADB" w:rsidRDefault="00334A0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« ___» _________ 20 ____ г.</w:t>
      </w:r>
      <w:r>
        <w:rPr>
          <w:rFonts w:ascii="Times New Roman" w:hAnsi="Times New Roman"/>
          <w:sz w:val="20"/>
          <w:szCs w:val="24"/>
        </w:rPr>
        <w:t xml:space="preserve">       _______________                              __________________________</w:t>
      </w:r>
    </w:p>
    <w:p w14:paraId="062D94C4" w14:textId="77777777" w:rsidR="00017ADB" w:rsidRDefault="00334A0A">
      <w:pPr>
        <w:spacing w:after="0" w:line="240" w:lineRule="auto"/>
        <w:ind w:left="2832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подпись</w:t>
      </w:r>
      <w:r>
        <w:rPr>
          <w:rFonts w:ascii="Times New Roman" w:hAnsi="Times New Roman"/>
          <w:sz w:val="20"/>
          <w:szCs w:val="24"/>
        </w:rPr>
        <w:tab/>
        <w:t xml:space="preserve">                                  расшифровка подписи</w:t>
      </w:r>
    </w:p>
    <w:p w14:paraId="1DB0DA21" w14:textId="77777777" w:rsidR="00017ADB" w:rsidRDefault="00017ADB">
      <w:pPr>
        <w:rPr>
          <w:rFonts w:ascii="Times New Roman" w:hAnsi="Times New Roman"/>
          <w:lang w:val="ru"/>
        </w:rPr>
      </w:pPr>
    </w:p>
    <w:p w14:paraId="24ACDCF0" w14:textId="77777777" w:rsidR="00017ADB" w:rsidRDefault="00017ADB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49877" w14:textId="77777777" w:rsidR="00017ADB" w:rsidRDefault="00017ADB"/>
    <w:p w14:paraId="4379C653" w14:textId="77777777" w:rsidR="00017ADB" w:rsidRDefault="00017ADB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A47BA" w14:textId="77777777" w:rsidR="00017ADB" w:rsidRDefault="00017ADB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E81C9" w14:textId="77777777" w:rsidR="00017ADB" w:rsidRDefault="00017ADB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5E659" w14:textId="77777777" w:rsidR="00017ADB" w:rsidRDefault="00017ADB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359E" w14:textId="77777777" w:rsidR="007F5FD5" w:rsidRDefault="007F5FD5">
      <w:pPr>
        <w:spacing w:line="240" w:lineRule="auto"/>
      </w:pPr>
      <w:r>
        <w:separator/>
      </w:r>
    </w:p>
  </w:endnote>
  <w:endnote w:type="continuationSeparator" w:id="0">
    <w:p w14:paraId="30B5C237" w14:textId="77777777" w:rsidR="007F5FD5" w:rsidRDefault="007F5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BD6C" w14:textId="77777777" w:rsidR="007F5FD5" w:rsidRDefault="007F5FD5">
      <w:pPr>
        <w:spacing w:after="0" w:line="240" w:lineRule="auto"/>
      </w:pPr>
      <w:r>
        <w:separator/>
      </w:r>
    </w:p>
  </w:footnote>
  <w:footnote w:type="continuationSeparator" w:id="0">
    <w:p w14:paraId="0A934E50" w14:textId="77777777" w:rsidR="007F5FD5" w:rsidRDefault="007F5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11"/>
    <w:rsid w:val="C7FF91FA"/>
    <w:rsid w:val="EDFFC18E"/>
    <w:rsid w:val="FFFECE00"/>
    <w:rsid w:val="FFFF5BF3"/>
    <w:rsid w:val="00017ADB"/>
    <w:rsid w:val="00111D44"/>
    <w:rsid w:val="0021221A"/>
    <w:rsid w:val="00334A0A"/>
    <w:rsid w:val="00413296"/>
    <w:rsid w:val="005F4A6C"/>
    <w:rsid w:val="007D2D69"/>
    <w:rsid w:val="007F5FD5"/>
    <w:rsid w:val="008A2756"/>
    <w:rsid w:val="00AE1ADB"/>
    <w:rsid w:val="00B022E0"/>
    <w:rsid w:val="00E43DA8"/>
    <w:rsid w:val="00E4454A"/>
    <w:rsid w:val="00E533CE"/>
    <w:rsid w:val="00F42088"/>
    <w:rsid w:val="00F75A11"/>
    <w:rsid w:val="00FA4B58"/>
    <w:rsid w:val="27FF4C46"/>
    <w:rsid w:val="2FF76FBC"/>
    <w:rsid w:val="3F9F9AB4"/>
    <w:rsid w:val="76F5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CB20"/>
  <w15:docId w15:val="{9F46C949-332B-44C1-BC7D-22008CA0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Монастырская</cp:lastModifiedBy>
  <cp:revision>2</cp:revision>
  <cp:lastPrinted>2020-10-17T13:44:00Z</cp:lastPrinted>
  <dcterms:created xsi:type="dcterms:W3CDTF">2023-11-11T16:46:00Z</dcterms:created>
  <dcterms:modified xsi:type="dcterms:W3CDTF">2023-11-11T16:46:00Z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