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55" w:rsidRPr="00C14554" w:rsidRDefault="00612DD6" w:rsidP="001A78F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bdr w:val="none" w:sz="0" w:space="0" w:color="auto" w:frame="1"/>
          <w:lang w:eastAsia="ru-RU"/>
        </w:rPr>
      </w:pPr>
      <w:r w:rsidRPr="00C145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Махиненко Елена Николаевна</w:t>
      </w:r>
    </w:p>
    <w:p w:rsidR="00C0698B" w:rsidRPr="00C14554" w:rsidRDefault="00C0698B" w:rsidP="00062E2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</w:pPr>
    </w:p>
    <w:p w:rsidR="001A78FC" w:rsidRPr="00C14554" w:rsidRDefault="001A78FC" w:rsidP="00062E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5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  <w:t>Должность:</w:t>
      </w:r>
      <w:r w:rsidR="00A01A4D" w:rsidRPr="00C14554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r w:rsidR="00612DD6" w:rsidRPr="00C1455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директор Московского технологического колледжа питания</w:t>
      </w:r>
    </w:p>
    <w:p w:rsidR="00C0698B" w:rsidRPr="00C14554" w:rsidRDefault="00C0698B" w:rsidP="00062E2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</w:pPr>
    </w:p>
    <w:p w:rsidR="001A78FC" w:rsidRPr="00C14554" w:rsidRDefault="001A78FC" w:rsidP="00062E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5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  <w:t>Квалификация:</w:t>
      </w:r>
      <w:r w:rsidRPr="00C14554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 </w:t>
      </w:r>
      <w:r w:rsidR="00612DD6" w:rsidRPr="00C1455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учитель химии</w:t>
      </w:r>
    </w:p>
    <w:p w:rsidR="00C0698B" w:rsidRPr="00C14554" w:rsidRDefault="00C0698B" w:rsidP="00062E2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</w:pPr>
    </w:p>
    <w:p w:rsidR="001A78FC" w:rsidRPr="00C14554" w:rsidRDefault="001A78FC" w:rsidP="00062E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5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  <w:t>Базовое образование (специальность):</w:t>
      </w:r>
      <w:r w:rsidR="00A01A4D" w:rsidRPr="00C14554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r w:rsidR="00612DD6" w:rsidRPr="00C14554">
        <w:rPr>
          <w:rFonts w:ascii="Times New Roman" w:hAnsi="Times New Roman" w:cs="Times New Roman"/>
          <w:sz w:val="28"/>
          <w:szCs w:val="24"/>
        </w:rPr>
        <w:t>Московский государственный заочный педагогический институт, сп. учитель химии</w:t>
      </w:r>
    </w:p>
    <w:p w:rsidR="00C0698B" w:rsidRPr="00C14554" w:rsidRDefault="00C0698B" w:rsidP="00062E2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</w:pPr>
    </w:p>
    <w:p w:rsidR="001A78FC" w:rsidRPr="00C14554" w:rsidRDefault="001A78FC" w:rsidP="00062E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5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  <w:t>Общий стаж работы и стаж работы по специальности</w:t>
      </w:r>
      <w:r w:rsidRPr="00C14554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:</w:t>
      </w:r>
      <w:r w:rsidR="00F41055" w:rsidRPr="00C1455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="003F7D27" w:rsidRPr="00C1455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29</w:t>
      </w:r>
      <w:r w:rsidR="00344ABD" w:rsidRPr="00C1455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/24</w:t>
      </w:r>
    </w:p>
    <w:p w:rsidR="00C0698B" w:rsidRPr="00C14554" w:rsidRDefault="00C0698B" w:rsidP="00C069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</w:pPr>
    </w:p>
    <w:p w:rsidR="00A01A4D" w:rsidRPr="00C14554" w:rsidRDefault="00A01A4D" w:rsidP="00C0698B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</w:pPr>
      <w:r w:rsidRPr="00C145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  <w:t>Наличие категории</w:t>
      </w:r>
      <w:r w:rsidR="008247AD" w:rsidRPr="00C145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612DD6" w:rsidRPr="00C1455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высшая</w:t>
      </w:r>
      <w:r w:rsidR="00C0698B" w:rsidRPr="00C1455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r w:rsidR="00C0698B" w:rsidRPr="00C14554">
        <w:rPr>
          <w:rFonts w:ascii="Times New Roman" w:hAnsi="Times New Roman"/>
          <w:sz w:val="28"/>
          <w:szCs w:val="24"/>
        </w:rPr>
        <w:t>квалификационная категория</w:t>
      </w:r>
    </w:p>
    <w:p w:rsidR="00C0698B" w:rsidRPr="00C14554" w:rsidRDefault="00C0698B" w:rsidP="00062E2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</w:pPr>
    </w:p>
    <w:p w:rsidR="00C14554" w:rsidRPr="00C14554" w:rsidRDefault="00A01A4D" w:rsidP="00C1455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</w:pPr>
      <w:r w:rsidRPr="00C145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  <w:t xml:space="preserve">Сведения о </w:t>
      </w:r>
      <w:r w:rsidR="001A78FC" w:rsidRPr="00C145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  <w:t>повышения квалификации:</w:t>
      </w:r>
    </w:p>
    <w:p w:rsidR="00344ABD" w:rsidRPr="00C14554" w:rsidRDefault="00C14554" w:rsidP="00C14554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</w:pPr>
      <w:r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2014г. - </w:t>
      </w:r>
      <w:r w:rsidR="00344ABD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«Нетрадиционные формы учебных и </w:t>
      </w:r>
      <w:proofErr w:type="spellStart"/>
      <w:r w:rsidR="00344ABD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внеучебных</w:t>
      </w:r>
      <w:proofErr w:type="spellEnd"/>
      <w:r w:rsidR="00344ABD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занятий в работе со студентами СПО» в объеме 72 академических часа</w:t>
      </w:r>
    </w:p>
    <w:p w:rsidR="00344ABD" w:rsidRPr="00C14554" w:rsidRDefault="00344ABD" w:rsidP="00C14554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2014</w:t>
      </w:r>
      <w:r w:rsidR="00C14554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-</w:t>
      </w:r>
      <w:r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«Трансформация вуза в онлайновый университет» в объеме 72 академических часа</w:t>
      </w:r>
    </w:p>
    <w:p w:rsidR="00344ABD" w:rsidRPr="00C14554" w:rsidRDefault="00344ABD" w:rsidP="00C14554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2014</w:t>
      </w:r>
      <w:r w:rsidR="00C14554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-</w:t>
      </w:r>
      <w:r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«Реализация образовательных программ с применением современных технологий дистанционного и электронного обучения» </w:t>
      </w:r>
      <w:r w:rsidR="00060C35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объеме 72 академических часа</w:t>
      </w:r>
    </w:p>
    <w:p w:rsidR="00344ABD" w:rsidRPr="00C14554" w:rsidRDefault="00344ABD" w:rsidP="00C14554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2016</w:t>
      </w:r>
      <w:r w:rsidR="00C14554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-</w:t>
      </w:r>
      <w:r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«Совершенствование педагогического мастерства преподавателя образовательного учр</w:t>
      </w:r>
      <w:r w:rsidR="00060C35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еждения СПО» в объеме 36 часов,</w:t>
      </w:r>
    </w:p>
    <w:p w:rsidR="00344ABD" w:rsidRPr="00C14554" w:rsidRDefault="00344ABD" w:rsidP="00C14554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2016</w:t>
      </w:r>
      <w:r w:rsidR="00C14554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-</w:t>
      </w:r>
      <w:r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«Современные формы и методы обслуживания в предприятиях обществен</w:t>
      </w:r>
      <w:r w:rsidR="00060C35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ного питания» в объеме 72 часа</w:t>
      </w:r>
      <w:r w:rsidR="00C14554" w:rsidRPr="00C145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0698B" w:rsidRPr="00C14554" w:rsidRDefault="00C0698B" w:rsidP="00C14554">
      <w:pPr>
        <w:spacing w:after="0" w:line="276" w:lineRule="auto"/>
        <w:ind w:firstLine="75"/>
        <w:jc w:val="both"/>
        <w:rPr>
          <w:rFonts w:ascii="Segoe UI" w:eastAsia="Times New Roman" w:hAnsi="Segoe UI" w:cs="Segoe UI"/>
          <w:b/>
          <w:bCs/>
          <w:sz w:val="28"/>
          <w:szCs w:val="24"/>
          <w:bdr w:val="none" w:sz="0" w:space="0" w:color="auto" w:frame="1"/>
          <w:lang w:eastAsia="ru-RU"/>
        </w:rPr>
      </w:pPr>
    </w:p>
    <w:p w:rsidR="00A91464" w:rsidRPr="00C14554" w:rsidRDefault="001A78FC" w:rsidP="00C0698B">
      <w:pPr>
        <w:spacing w:after="0" w:line="276" w:lineRule="auto"/>
        <w:jc w:val="both"/>
        <w:rPr>
          <w:rFonts w:ascii="Segoe UI" w:eastAsia="Times New Roman" w:hAnsi="Segoe UI" w:cs="Segoe UI"/>
          <w:b/>
          <w:bCs/>
          <w:sz w:val="28"/>
          <w:szCs w:val="24"/>
          <w:bdr w:val="none" w:sz="0" w:space="0" w:color="auto" w:frame="1"/>
          <w:lang w:eastAsia="ru-RU"/>
        </w:rPr>
      </w:pPr>
      <w:r w:rsidRPr="00C14554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  <w:t>Контактная информация:</w:t>
      </w:r>
      <w:r w:rsidR="00A01A4D" w:rsidRPr="00C14554">
        <w:rPr>
          <w:rFonts w:ascii="Times New Roman" w:hAnsi="Times New Roman" w:cs="Times New Roman"/>
          <w:sz w:val="28"/>
          <w:szCs w:val="24"/>
        </w:rPr>
        <w:t xml:space="preserve"> </w:t>
      </w:r>
      <w:r w:rsidR="00551C38" w:rsidRPr="00C1455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</w:t>
      </w:r>
      <w:r w:rsidR="00A01A4D" w:rsidRPr="00C1455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ел: </w:t>
      </w:r>
      <w:r w:rsidR="00A91464" w:rsidRPr="00C1455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8 (499) 248-12-70</w:t>
      </w:r>
    </w:p>
    <w:p w:rsidR="001A78FC" w:rsidRPr="00FF5E92" w:rsidRDefault="00A91464" w:rsidP="00A91464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C1455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val="en-US" w:eastAsia="ru-RU"/>
        </w:rPr>
        <w:t>e</w:t>
      </w:r>
      <w:r w:rsidRPr="00FF5E92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-</w:t>
      </w:r>
      <w:r w:rsidRPr="00C14554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val="en-US" w:eastAsia="ru-RU"/>
        </w:rPr>
        <w:t>mail</w:t>
      </w:r>
      <w:r w:rsidRPr="00FF5E92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: </w:t>
      </w:r>
      <w:hyperlink r:id="rId5" w:history="1">
        <w:r w:rsidR="00FF5E92" w:rsidRPr="00FF5E92">
          <w:rPr>
            <w:rStyle w:val="a4"/>
            <w:lang w:val="en-US"/>
          </w:rPr>
          <w:t>Mahinenko</w:t>
        </w:r>
        <w:r w:rsidR="00FF5E92" w:rsidRPr="00FF5E92">
          <w:rPr>
            <w:rStyle w:val="a4"/>
          </w:rPr>
          <w:t>.</w:t>
        </w:r>
        <w:r w:rsidR="00FF5E92" w:rsidRPr="00FF5E92">
          <w:rPr>
            <w:rStyle w:val="a4"/>
            <w:lang w:val="en-US"/>
          </w:rPr>
          <w:t>EN</w:t>
        </w:r>
        <w:r w:rsidR="00FF5E92" w:rsidRPr="00FF5E92">
          <w:rPr>
            <w:rStyle w:val="a4"/>
          </w:rPr>
          <w:t>@</w:t>
        </w:r>
        <w:r w:rsidR="00FF5E92" w:rsidRPr="00FF5E92">
          <w:rPr>
            <w:rStyle w:val="a4"/>
            <w:lang w:val="en-US"/>
          </w:rPr>
          <w:t>rea</w:t>
        </w:r>
        <w:r w:rsidR="00FF5E92" w:rsidRPr="00FF5E92">
          <w:rPr>
            <w:rStyle w:val="a4"/>
          </w:rPr>
          <w:t>.</w:t>
        </w:r>
        <w:r w:rsidR="00FF5E92" w:rsidRPr="00FF5E92">
          <w:rPr>
            <w:rStyle w:val="a4"/>
            <w:lang w:val="en-US"/>
          </w:rPr>
          <w:t>ru</w:t>
        </w:r>
      </w:hyperlink>
      <w:bookmarkStart w:id="0" w:name="_GoBack"/>
      <w:bookmarkEnd w:id="0"/>
    </w:p>
    <w:p w:rsidR="005C2DC7" w:rsidRPr="00FF5E92" w:rsidRDefault="005C2DC7" w:rsidP="00062E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bdr w:val="none" w:sz="0" w:space="0" w:color="auto" w:frame="1"/>
          <w:lang w:eastAsia="ru-RU"/>
        </w:rPr>
      </w:pPr>
    </w:p>
    <w:p w:rsidR="001A78FC" w:rsidRPr="00FF5E92" w:rsidRDefault="001A78FC" w:rsidP="00062E29">
      <w:pPr>
        <w:spacing w:line="276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:rsidR="00670F43" w:rsidRPr="00FF5E92" w:rsidRDefault="00670F43" w:rsidP="00062E29">
      <w:pPr>
        <w:spacing w:line="276" w:lineRule="auto"/>
        <w:rPr>
          <w:sz w:val="28"/>
          <w:szCs w:val="24"/>
        </w:rPr>
      </w:pPr>
    </w:p>
    <w:sectPr w:rsidR="00670F43" w:rsidRPr="00FF5E92" w:rsidSect="007E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BB3"/>
    <w:multiLevelType w:val="hybridMultilevel"/>
    <w:tmpl w:val="1D88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8FC"/>
    <w:rsid w:val="00060C35"/>
    <w:rsid w:val="00062E29"/>
    <w:rsid w:val="00063753"/>
    <w:rsid w:val="000B3BB2"/>
    <w:rsid w:val="00135AC0"/>
    <w:rsid w:val="001A78FC"/>
    <w:rsid w:val="00344ABD"/>
    <w:rsid w:val="003F7D27"/>
    <w:rsid w:val="00551C38"/>
    <w:rsid w:val="005C2DC7"/>
    <w:rsid w:val="00612DD6"/>
    <w:rsid w:val="00670F43"/>
    <w:rsid w:val="007E4777"/>
    <w:rsid w:val="008247AD"/>
    <w:rsid w:val="008A5B51"/>
    <w:rsid w:val="00A01A4D"/>
    <w:rsid w:val="00A91464"/>
    <w:rsid w:val="00A978F0"/>
    <w:rsid w:val="00BC6180"/>
    <w:rsid w:val="00C0698B"/>
    <w:rsid w:val="00C14554"/>
    <w:rsid w:val="00C923FC"/>
    <w:rsid w:val="00F41055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ECA28-39EB-4DDA-BBA5-4EE30716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1A4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1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hinenko.EN@re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RomaPl</cp:lastModifiedBy>
  <cp:revision>7</cp:revision>
  <dcterms:created xsi:type="dcterms:W3CDTF">2017-04-04T07:13:00Z</dcterms:created>
  <dcterms:modified xsi:type="dcterms:W3CDTF">2019-01-18T11:55:00Z</dcterms:modified>
</cp:coreProperties>
</file>